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724DF9" w14:textId="487492DF" w:rsidR="00A33368" w:rsidRDefault="00CB6C94">
      <w:pPr>
        <w:rPr>
          <w:sz w:val="2"/>
          <w:szCs w:val="2"/>
        </w:rPr>
      </w:pPr>
      <w:r>
        <w:rPr>
          <w:noProof/>
        </w:rPr>
        <mc:AlternateContent>
          <mc:Choice Requires="wps">
            <w:drawing>
              <wp:anchor distT="0" distB="0" distL="114300" distR="114300" simplePos="0" relativeHeight="487521280" behindDoc="1" locked="0" layoutInCell="1" allowOverlap="1" wp14:anchorId="561199CF" wp14:editId="57D3E2F9">
                <wp:simplePos x="0" y="0"/>
                <wp:positionH relativeFrom="page">
                  <wp:posOffset>6362700</wp:posOffset>
                </wp:positionH>
                <wp:positionV relativeFrom="page">
                  <wp:posOffset>7882890</wp:posOffset>
                </wp:positionV>
                <wp:extent cx="3144520" cy="1194435"/>
                <wp:effectExtent l="0" t="0" r="17780" b="5715"/>
                <wp:wrapNone/>
                <wp:docPr id="40"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4520" cy="1194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E4F65" w14:textId="041EBA09" w:rsidR="004E6010" w:rsidRPr="00E85284" w:rsidRDefault="004E6010" w:rsidP="004E6010">
                            <w:pPr>
                              <w:widowControl/>
                              <w:adjustRightInd w:val="0"/>
                              <w:rPr>
                                <w:rFonts w:ascii="18 VAG Rounded Light   02390" w:eastAsiaTheme="minorHAnsi" w:hAnsi="18 VAG Rounded Light   02390" w:cs="Times New Roman"/>
                                <w:color w:val="0070C0"/>
                                <w:sz w:val="32"/>
                                <w:szCs w:val="32"/>
                                <w:lang w:val="en-GB"/>
                              </w:rPr>
                            </w:pPr>
                            <w:r w:rsidRPr="00E85284">
                              <w:rPr>
                                <w:rFonts w:ascii="18 VAG Rounded Light   02390" w:eastAsiaTheme="minorHAnsi" w:hAnsi="18 VAG Rounded Light   02390" w:cs="Times New Roman"/>
                                <w:color w:val="0070C0"/>
                                <w:sz w:val="32"/>
                                <w:szCs w:val="32"/>
                                <w:lang w:val="en-GB"/>
                              </w:rPr>
                              <w:t xml:space="preserve">Danny </w:t>
                            </w:r>
                            <w:r w:rsidR="00E96751" w:rsidRPr="00E85284">
                              <w:rPr>
                                <w:rFonts w:ascii="18 VAG Rounded Light   02390" w:eastAsiaTheme="minorHAnsi" w:hAnsi="18 VAG Rounded Light   02390" w:cs="Times New Roman"/>
                                <w:color w:val="0070C0"/>
                                <w:sz w:val="32"/>
                                <w:szCs w:val="32"/>
                                <w:lang w:val="en-GB"/>
                              </w:rPr>
                              <w:t xml:space="preserve">Sapsford GB Davis Cup and Wimbledon </w:t>
                            </w:r>
                            <w:r w:rsidR="00AF3E49" w:rsidRPr="00E85284">
                              <w:rPr>
                                <w:rFonts w:ascii="18 VAG Rounded Light   02390" w:eastAsiaTheme="minorHAnsi" w:hAnsi="18 VAG Rounded Light   02390" w:cs="Times New Roman"/>
                                <w:color w:val="0070C0"/>
                                <w:sz w:val="32"/>
                                <w:szCs w:val="32"/>
                                <w:lang w:val="en-GB"/>
                              </w:rPr>
                              <w:t>p</w:t>
                            </w:r>
                            <w:r w:rsidR="00E96751" w:rsidRPr="00E85284">
                              <w:rPr>
                                <w:rFonts w:ascii="18 VAG Rounded Light   02390" w:eastAsiaTheme="minorHAnsi" w:hAnsi="18 VAG Rounded Light   02390" w:cs="Times New Roman"/>
                                <w:color w:val="0070C0"/>
                                <w:sz w:val="32"/>
                                <w:szCs w:val="32"/>
                                <w:lang w:val="en-GB"/>
                              </w:rPr>
                              <w:t>layer says Wall Heath</w:t>
                            </w:r>
                            <w:r w:rsidR="00AF3E49" w:rsidRPr="00E85284">
                              <w:rPr>
                                <w:rFonts w:ascii="18 VAG Rounded Light   02390" w:eastAsiaTheme="minorHAnsi" w:hAnsi="18 VAG Rounded Light   02390" w:cs="Times New Roman"/>
                                <w:color w:val="0070C0"/>
                                <w:sz w:val="32"/>
                                <w:szCs w:val="32"/>
                                <w:lang w:val="en-GB"/>
                              </w:rPr>
                              <w:t xml:space="preserve"> TC</w:t>
                            </w:r>
                            <w:r w:rsidR="00E96751" w:rsidRPr="00E85284">
                              <w:rPr>
                                <w:rFonts w:ascii="18 VAG Rounded Light   02390" w:eastAsiaTheme="minorHAnsi" w:hAnsi="18 VAG Rounded Light   02390" w:cs="Times New Roman"/>
                                <w:color w:val="0070C0"/>
                                <w:sz w:val="32"/>
                                <w:szCs w:val="32"/>
                                <w:lang w:val="en-GB"/>
                              </w:rPr>
                              <w:t xml:space="preserve"> is a great community club </w:t>
                            </w:r>
                            <w:r w:rsidR="00AF3E49" w:rsidRPr="00E85284">
                              <w:rPr>
                                <w:rFonts w:ascii="18 VAG Rounded Light   02390" w:eastAsiaTheme="minorHAnsi" w:hAnsi="18 VAG Rounded Light   02390" w:cs="Times New Roman"/>
                                <w:color w:val="0070C0"/>
                                <w:sz w:val="32"/>
                                <w:szCs w:val="32"/>
                                <w:lang w:val="en-GB"/>
                              </w:rPr>
                              <w:t>for local families.</w:t>
                            </w:r>
                          </w:p>
                          <w:p w14:paraId="3C489DFF" w14:textId="77777777" w:rsidR="004E6010" w:rsidRPr="004E6010" w:rsidRDefault="004E6010" w:rsidP="004E6010">
                            <w:pPr>
                              <w:pStyle w:val="BodyText"/>
                              <w:spacing w:before="161"/>
                              <w:ind w:right="437"/>
                              <w:rPr>
                                <w:rFonts w:ascii="DIN Alternate" w:hAnsi="DIN Alternate"/>
                                <w:color w:val="FFFFFF" w:themeColor="background1"/>
                                <w:sz w:val="28"/>
                                <w:szCs w:val="28"/>
                              </w:rPr>
                            </w:pPr>
                          </w:p>
                          <w:p w14:paraId="48E22457" w14:textId="77777777" w:rsidR="004E6010" w:rsidRPr="004E6010" w:rsidRDefault="004E6010" w:rsidP="004E6010">
                            <w:pPr>
                              <w:pStyle w:val="BodyText"/>
                              <w:spacing w:before="161"/>
                              <w:ind w:right="437"/>
                              <w:rPr>
                                <w:rFonts w:ascii="DIN Alternate" w:hAnsi="DIN Alternate"/>
                                <w:color w:val="FFFFFF" w:themeColor="background1"/>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1199CF" id="_x0000_t202" coordsize="21600,21600" o:spt="202" path="m,l,21600r21600,l21600,xe">
                <v:stroke joinstyle="miter"/>
                <v:path gradientshapeok="t" o:connecttype="rect"/>
              </v:shapetype>
              <v:shape id="docshape22" o:spid="_x0000_s1026" type="#_x0000_t202" style="position:absolute;margin-left:501pt;margin-top:620.7pt;width:247.6pt;height:94.05pt;z-index:-157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" filled="f" stroked="f">
                <v:path arrowok="t"/>
                <v:textbox inset="0,0,0,0">
                  <w:txbxContent>
                    <w:p w14:paraId="294E4F65" w14:textId="041EBA09" w:rsidR="004E6010" w:rsidRPr="00E85284" w:rsidRDefault="004E6010" w:rsidP="004E6010">
                      <w:pPr>
                        <w:widowControl/>
                        <w:adjustRightInd w:val="0"/>
                        <w:rPr>
                          <w:rFonts w:ascii="18 VAG Rounded Light   02390" w:eastAsiaTheme="minorHAnsi" w:hAnsi="18 VAG Rounded Light   02390" w:cs="Times New Roman"/>
                          <w:color w:val="0070C0"/>
                          <w:sz w:val="32"/>
                          <w:szCs w:val="32"/>
                          <w:lang w:val="en-GB"/>
                        </w:rPr>
                      </w:pPr>
                      <w:r w:rsidRPr="00E85284">
                        <w:rPr>
                          <w:rFonts w:ascii="18 VAG Rounded Light   02390" w:eastAsiaTheme="minorHAnsi" w:hAnsi="18 VAG Rounded Light   02390" w:cs="Times New Roman"/>
                          <w:color w:val="0070C0"/>
                          <w:sz w:val="32"/>
                          <w:szCs w:val="32"/>
                          <w:lang w:val="en-GB"/>
                        </w:rPr>
                        <w:t xml:space="preserve">Danny </w:t>
                      </w:r>
                      <w:r w:rsidR="00E96751" w:rsidRPr="00E85284">
                        <w:rPr>
                          <w:rFonts w:ascii="18 VAG Rounded Light   02390" w:eastAsiaTheme="minorHAnsi" w:hAnsi="18 VAG Rounded Light   02390" w:cs="Times New Roman"/>
                          <w:color w:val="0070C0"/>
                          <w:sz w:val="32"/>
                          <w:szCs w:val="32"/>
                          <w:lang w:val="en-GB"/>
                        </w:rPr>
                        <w:t xml:space="preserve">Sapsford GB Davis Cup and Wimbledon </w:t>
                      </w:r>
                      <w:r w:rsidR="00AF3E49" w:rsidRPr="00E85284">
                        <w:rPr>
                          <w:rFonts w:ascii="18 VAG Rounded Light   02390" w:eastAsiaTheme="minorHAnsi" w:hAnsi="18 VAG Rounded Light   02390" w:cs="Times New Roman"/>
                          <w:color w:val="0070C0"/>
                          <w:sz w:val="32"/>
                          <w:szCs w:val="32"/>
                          <w:lang w:val="en-GB"/>
                        </w:rPr>
                        <w:t>p</w:t>
                      </w:r>
                      <w:r w:rsidR="00E96751" w:rsidRPr="00E85284">
                        <w:rPr>
                          <w:rFonts w:ascii="18 VAG Rounded Light   02390" w:eastAsiaTheme="minorHAnsi" w:hAnsi="18 VAG Rounded Light   02390" w:cs="Times New Roman"/>
                          <w:color w:val="0070C0"/>
                          <w:sz w:val="32"/>
                          <w:szCs w:val="32"/>
                          <w:lang w:val="en-GB"/>
                        </w:rPr>
                        <w:t>layer says Wall Heath</w:t>
                      </w:r>
                      <w:r w:rsidR="00AF3E49" w:rsidRPr="00E85284">
                        <w:rPr>
                          <w:rFonts w:ascii="18 VAG Rounded Light   02390" w:eastAsiaTheme="minorHAnsi" w:hAnsi="18 VAG Rounded Light   02390" w:cs="Times New Roman"/>
                          <w:color w:val="0070C0"/>
                          <w:sz w:val="32"/>
                          <w:szCs w:val="32"/>
                          <w:lang w:val="en-GB"/>
                        </w:rPr>
                        <w:t xml:space="preserve"> TC</w:t>
                      </w:r>
                      <w:r w:rsidR="00E96751" w:rsidRPr="00E85284">
                        <w:rPr>
                          <w:rFonts w:ascii="18 VAG Rounded Light   02390" w:eastAsiaTheme="minorHAnsi" w:hAnsi="18 VAG Rounded Light   02390" w:cs="Times New Roman"/>
                          <w:color w:val="0070C0"/>
                          <w:sz w:val="32"/>
                          <w:szCs w:val="32"/>
                          <w:lang w:val="en-GB"/>
                        </w:rPr>
                        <w:t xml:space="preserve"> is a great community club </w:t>
                      </w:r>
                      <w:r w:rsidR="00AF3E49" w:rsidRPr="00E85284">
                        <w:rPr>
                          <w:rFonts w:ascii="18 VAG Rounded Light   02390" w:eastAsiaTheme="minorHAnsi" w:hAnsi="18 VAG Rounded Light   02390" w:cs="Times New Roman"/>
                          <w:color w:val="0070C0"/>
                          <w:sz w:val="32"/>
                          <w:szCs w:val="32"/>
                          <w:lang w:val="en-GB"/>
                        </w:rPr>
                        <w:t>for local families.</w:t>
                      </w:r>
                    </w:p>
                    <w:p w14:paraId="3C489DFF" w14:textId="77777777" w:rsidR="004E6010" w:rsidRPr="004E6010" w:rsidRDefault="004E6010" w:rsidP="004E6010">
                      <w:pPr>
                        <w:pStyle w:val="BodyText"/>
                        <w:spacing w:before="161"/>
                        <w:ind w:right="437"/>
                        <w:rPr>
                          <w:rFonts w:ascii="DIN Alternate" w:hAnsi="DIN Alternate"/>
                          <w:color w:val="FFFFFF" w:themeColor="background1"/>
                          <w:sz w:val="28"/>
                          <w:szCs w:val="28"/>
                        </w:rPr>
                      </w:pPr>
                    </w:p>
                    <w:p w14:paraId="48E22457" w14:textId="77777777" w:rsidR="004E6010" w:rsidRPr="004E6010" w:rsidRDefault="004E6010" w:rsidP="004E6010">
                      <w:pPr>
                        <w:pStyle w:val="BodyText"/>
                        <w:spacing w:before="161"/>
                        <w:ind w:right="437"/>
                        <w:rPr>
                          <w:rFonts w:ascii="DIN Alternate" w:hAnsi="DIN Alternate"/>
                          <w:color w:val="FFFFFF" w:themeColor="background1"/>
                          <w:sz w:val="28"/>
                          <w:szCs w:val="28"/>
                        </w:rPr>
                      </w:pPr>
                    </w:p>
                  </w:txbxContent>
                </v:textbox>
                <w10:wrap anchorx="page" anchory="page"/>
              </v:shape>
            </w:pict>
          </mc:Fallback>
        </mc:AlternateContent>
      </w:r>
      <w:r w:rsidR="00A97CCE">
        <w:rPr>
          <w:noProof/>
        </w:rPr>
        <mc:AlternateContent>
          <mc:Choice Requires="wps">
            <w:drawing>
              <wp:anchor distT="0" distB="0" distL="114300" distR="114300" simplePos="0" relativeHeight="487518720" behindDoc="1" locked="0" layoutInCell="1" allowOverlap="1" wp14:anchorId="05EA1F03" wp14:editId="4E7FD20E">
                <wp:simplePos x="0" y="0"/>
                <wp:positionH relativeFrom="page">
                  <wp:posOffset>1057275</wp:posOffset>
                </wp:positionH>
                <wp:positionV relativeFrom="page">
                  <wp:posOffset>13696950</wp:posOffset>
                </wp:positionV>
                <wp:extent cx="8870315" cy="919480"/>
                <wp:effectExtent l="0" t="0" r="6985" b="13970"/>
                <wp:wrapNone/>
                <wp:docPr id="29"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0315" cy="919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CA302" w14:textId="4CF9AC3A" w:rsidR="00A33368" w:rsidRDefault="00043170" w:rsidP="004E6010">
                            <w:pPr>
                              <w:spacing w:before="122" w:line="192" w:lineRule="auto"/>
                              <w:ind w:left="19"/>
                              <w:rPr>
                                <w:rFonts w:ascii="18 VAG Rounded Light   02390" w:hAnsi="18 VAG Rounded Light   02390"/>
                                <w:color w:val="FFFFFF"/>
                                <w:spacing w:val="-59"/>
                                <w:sz w:val="56"/>
                                <w:szCs w:val="56"/>
                              </w:rPr>
                            </w:pPr>
                            <w:r w:rsidRPr="0083762C">
                              <w:rPr>
                                <w:rFonts w:ascii="18 VAG Rounded Light   02390" w:hAnsi="18 VAG Rounded Light   02390"/>
                                <w:color w:val="FFFFFF"/>
                                <w:spacing w:val="-23"/>
                                <w:sz w:val="56"/>
                                <w:szCs w:val="56"/>
                              </w:rPr>
                              <w:t>For</w:t>
                            </w:r>
                            <w:r w:rsidRPr="0083762C">
                              <w:rPr>
                                <w:rFonts w:ascii="18 VAG Rounded Light   02390" w:hAnsi="18 VAG Rounded Light   02390"/>
                                <w:color w:val="FFFFFF"/>
                                <w:spacing w:val="-61"/>
                                <w:sz w:val="56"/>
                                <w:szCs w:val="56"/>
                              </w:rPr>
                              <w:t xml:space="preserve"> </w:t>
                            </w:r>
                            <w:r w:rsidRPr="0083762C">
                              <w:rPr>
                                <w:rFonts w:ascii="18 VAG Rounded Light   02390" w:hAnsi="18 VAG Rounded Light   02390"/>
                                <w:color w:val="FFFFFF"/>
                                <w:spacing w:val="-27"/>
                                <w:sz w:val="56"/>
                                <w:szCs w:val="56"/>
                              </w:rPr>
                              <w:t>more</w:t>
                            </w:r>
                            <w:r w:rsidRPr="0083762C">
                              <w:rPr>
                                <w:rFonts w:ascii="18 VAG Rounded Light   02390" w:hAnsi="18 VAG Rounded Light   02390"/>
                                <w:color w:val="FFFFFF"/>
                                <w:spacing w:val="-59"/>
                                <w:sz w:val="56"/>
                                <w:szCs w:val="56"/>
                              </w:rPr>
                              <w:t xml:space="preserve"> </w:t>
                            </w:r>
                            <w:r w:rsidRPr="0083762C">
                              <w:rPr>
                                <w:rFonts w:ascii="18 VAG Rounded Light   02390" w:hAnsi="18 VAG Rounded Light   02390"/>
                                <w:color w:val="FFFFFF"/>
                                <w:spacing w:val="-30"/>
                                <w:sz w:val="56"/>
                                <w:szCs w:val="56"/>
                              </w:rPr>
                              <w:t>information</w:t>
                            </w:r>
                            <w:r w:rsidRPr="0083762C">
                              <w:rPr>
                                <w:rFonts w:ascii="18 VAG Rounded Light   02390" w:hAnsi="18 VAG Rounded Light   02390"/>
                                <w:color w:val="FFFFFF"/>
                                <w:spacing w:val="-59"/>
                                <w:sz w:val="56"/>
                                <w:szCs w:val="56"/>
                              </w:rPr>
                              <w:t xml:space="preserve"> </w:t>
                            </w:r>
                            <w:r w:rsidR="0083762C" w:rsidRPr="0083762C">
                              <w:rPr>
                                <w:rFonts w:ascii="18 VAG Rounded Light   02390" w:hAnsi="18 VAG Rounded Light   02390"/>
                                <w:color w:val="FFFFFF"/>
                                <w:spacing w:val="-59"/>
                                <w:sz w:val="56"/>
                                <w:szCs w:val="56"/>
                              </w:rPr>
                              <w:t xml:space="preserve"> and booking </w:t>
                            </w:r>
                            <w:r w:rsidR="005412F1">
                              <w:rPr>
                                <w:rFonts w:ascii="18 VAG Rounded Light   02390" w:hAnsi="18 VAG Rounded Light   02390"/>
                                <w:color w:val="FFFFFF"/>
                                <w:spacing w:val="-59"/>
                                <w:sz w:val="56"/>
                                <w:szCs w:val="56"/>
                              </w:rPr>
                              <w:t xml:space="preserve"> courts </w:t>
                            </w:r>
                            <w:r w:rsidRPr="0083762C">
                              <w:rPr>
                                <w:rFonts w:ascii="18 VAG Rounded Light   02390" w:hAnsi="18 VAG Rounded Light   02390"/>
                                <w:color w:val="FFFFFF"/>
                                <w:spacing w:val="-28"/>
                                <w:sz w:val="56"/>
                                <w:szCs w:val="56"/>
                              </w:rPr>
                              <w:t>visit</w:t>
                            </w:r>
                            <w:r w:rsidRPr="0083762C">
                              <w:rPr>
                                <w:rFonts w:ascii="18 VAG Rounded Light   02390" w:hAnsi="18 VAG Rounded Light   02390"/>
                                <w:color w:val="FFFFFF"/>
                                <w:spacing w:val="-59"/>
                                <w:sz w:val="56"/>
                                <w:szCs w:val="56"/>
                              </w:rPr>
                              <w:t xml:space="preserve"> </w:t>
                            </w:r>
                            <w:r w:rsidR="0083762C" w:rsidRPr="0083762C">
                              <w:rPr>
                                <w:rFonts w:ascii="18 VAG Rounded Light   02390" w:hAnsi="18 VAG Rounded Light   02390"/>
                                <w:color w:val="FFFFFF"/>
                                <w:spacing w:val="-59"/>
                                <w:sz w:val="56"/>
                                <w:szCs w:val="56"/>
                              </w:rPr>
                              <w:t>:</w:t>
                            </w:r>
                            <w:r w:rsidR="0083762C" w:rsidRPr="0083762C">
                              <w:rPr>
                                <w:sz w:val="56"/>
                                <w:szCs w:val="56"/>
                              </w:rPr>
                              <w:t xml:space="preserve"> </w:t>
                            </w:r>
                            <w:hyperlink r:id="rId5" w:history="1">
                              <w:r w:rsidR="00E46F24" w:rsidRPr="0072362D">
                                <w:rPr>
                                  <w:rStyle w:val="Hyperlink"/>
                                  <w:rFonts w:ascii="18 VAG Rounded Light   02390" w:hAnsi="18 VAG Rounded Light   02390"/>
                                  <w:spacing w:val="-59"/>
                                  <w:sz w:val="56"/>
                                  <w:szCs w:val="56"/>
                                </w:rPr>
                                <w:t>https://clubspark.lta.org.uk/WallHeathTennisClub/</w:t>
                              </w:r>
                            </w:hyperlink>
                          </w:p>
                          <w:p w14:paraId="6CBF24C3" w14:textId="77777777" w:rsidR="0083762C" w:rsidRPr="0083762C" w:rsidRDefault="0083762C" w:rsidP="004E6010">
                            <w:pPr>
                              <w:spacing w:before="122" w:line="192" w:lineRule="auto"/>
                              <w:ind w:left="19"/>
                              <w:rPr>
                                <w:rFonts w:ascii="18 VAG Rounded Light   02390" w:hAnsi="18 VAG Rounded Light   02390"/>
                                <w:sz w:val="56"/>
                                <w:szCs w:val="5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EA1F03" id="_x0000_t202" coordsize="21600,21600" o:spt="202" path="m,l,21600r21600,l21600,xe">
                <v:stroke joinstyle="miter"/>
                <v:path gradientshapeok="t" o:connecttype="rect"/>
              </v:shapetype>
              <v:shape id="docshape25" o:spid="_x0000_s1027" type="#_x0000_t202" style="position:absolute;margin-left:83.25pt;margin-top:1078.5pt;width:698.45pt;height:72.4pt;z-index:-1579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" filled="f" stroked="f">
                <v:textbox inset="0,0,0,0">
                  <w:txbxContent>
                    <w:p w14:paraId="5FCCA302" w14:textId="4CF9AC3A" w:rsidR="00A33368" w:rsidRDefault="00043170" w:rsidP="004E6010">
                      <w:pPr>
                        <w:spacing w:before="122" w:line="192" w:lineRule="auto"/>
                        <w:ind w:left="19"/>
                        <w:rPr>
                          <w:rFonts w:ascii="18 VAG Rounded Light   02390" w:hAnsi="18 VAG Rounded Light   02390"/>
                          <w:color w:val="FFFFFF"/>
                          <w:spacing w:val="-59"/>
                          <w:sz w:val="56"/>
                          <w:szCs w:val="56"/>
                        </w:rPr>
                      </w:pPr>
                      <w:r w:rsidRPr="0083762C">
                        <w:rPr>
                          <w:rFonts w:ascii="18 VAG Rounded Light   02390" w:hAnsi="18 VAG Rounded Light   02390"/>
                          <w:color w:val="FFFFFF"/>
                          <w:spacing w:val="-23"/>
                          <w:sz w:val="56"/>
                          <w:szCs w:val="56"/>
                        </w:rPr>
                        <w:t>For</w:t>
                      </w:r>
                      <w:r w:rsidRPr="0083762C">
                        <w:rPr>
                          <w:rFonts w:ascii="18 VAG Rounded Light   02390" w:hAnsi="18 VAG Rounded Light   02390"/>
                          <w:color w:val="FFFFFF"/>
                          <w:spacing w:val="-61"/>
                          <w:sz w:val="56"/>
                          <w:szCs w:val="56"/>
                        </w:rPr>
                        <w:t xml:space="preserve"> </w:t>
                      </w:r>
                      <w:r w:rsidRPr="0083762C">
                        <w:rPr>
                          <w:rFonts w:ascii="18 VAG Rounded Light   02390" w:hAnsi="18 VAG Rounded Light   02390"/>
                          <w:color w:val="FFFFFF"/>
                          <w:spacing w:val="-27"/>
                          <w:sz w:val="56"/>
                          <w:szCs w:val="56"/>
                        </w:rPr>
                        <w:t>more</w:t>
                      </w:r>
                      <w:r w:rsidRPr="0083762C">
                        <w:rPr>
                          <w:rFonts w:ascii="18 VAG Rounded Light   02390" w:hAnsi="18 VAG Rounded Light   02390"/>
                          <w:color w:val="FFFFFF"/>
                          <w:spacing w:val="-59"/>
                          <w:sz w:val="56"/>
                          <w:szCs w:val="56"/>
                        </w:rPr>
                        <w:t xml:space="preserve"> </w:t>
                      </w:r>
                      <w:r w:rsidRPr="0083762C">
                        <w:rPr>
                          <w:rFonts w:ascii="18 VAG Rounded Light   02390" w:hAnsi="18 VAG Rounded Light   02390"/>
                          <w:color w:val="FFFFFF"/>
                          <w:spacing w:val="-30"/>
                          <w:sz w:val="56"/>
                          <w:szCs w:val="56"/>
                        </w:rPr>
                        <w:t>information</w:t>
                      </w:r>
                      <w:r w:rsidRPr="0083762C">
                        <w:rPr>
                          <w:rFonts w:ascii="18 VAG Rounded Light   02390" w:hAnsi="18 VAG Rounded Light   02390"/>
                          <w:color w:val="FFFFFF"/>
                          <w:spacing w:val="-59"/>
                          <w:sz w:val="56"/>
                          <w:szCs w:val="56"/>
                        </w:rPr>
                        <w:t xml:space="preserve"> </w:t>
                      </w:r>
                      <w:r w:rsidR="0083762C" w:rsidRPr="0083762C">
                        <w:rPr>
                          <w:rFonts w:ascii="18 VAG Rounded Light   02390" w:hAnsi="18 VAG Rounded Light   02390"/>
                          <w:color w:val="FFFFFF"/>
                          <w:spacing w:val="-59"/>
                          <w:sz w:val="56"/>
                          <w:szCs w:val="56"/>
                        </w:rPr>
                        <w:t xml:space="preserve"> and booking </w:t>
                      </w:r>
                      <w:r w:rsidR="005412F1">
                        <w:rPr>
                          <w:rFonts w:ascii="18 VAG Rounded Light   02390" w:hAnsi="18 VAG Rounded Light   02390"/>
                          <w:color w:val="FFFFFF"/>
                          <w:spacing w:val="-59"/>
                          <w:sz w:val="56"/>
                          <w:szCs w:val="56"/>
                        </w:rPr>
                        <w:t xml:space="preserve"> courts </w:t>
                      </w:r>
                      <w:r w:rsidRPr="0083762C">
                        <w:rPr>
                          <w:rFonts w:ascii="18 VAG Rounded Light   02390" w:hAnsi="18 VAG Rounded Light   02390"/>
                          <w:color w:val="FFFFFF"/>
                          <w:spacing w:val="-28"/>
                          <w:sz w:val="56"/>
                          <w:szCs w:val="56"/>
                        </w:rPr>
                        <w:t>visit</w:t>
                      </w:r>
                      <w:r w:rsidRPr="0083762C">
                        <w:rPr>
                          <w:rFonts w:ascii="18 VAG Rounded Light   02390" w:hAnsi="18 VAG Rounded Light   02390"/>
                          <w:color w:val="FFFFFF"/>
                          <w:spacing w:val="-59"/>
                          <w:sz w:val="56"/>
                          <w:szCs w:val="56"/>
                        </w:rPr>
                        <w:t xml:space="preserve"> </w:t>
                      </w:r>
                      <w:r w:rsidR="0083762C" w:rsidRPr="0083762C">
                        <w:rPr>
                          <w:rFonts w:ascii="18 VAG Rounded Light   02390" w:hAnsi="18 VAG Rounded Light   02390"/>
                          <w:color w:val="FFFFFF"/>
                          <w:spacing w:val="-59"/>
                          <w:sz w:val="56"/>
                          <w:szCs w:val="56"/>
                        </w:rPr>
                        <w:t>:</w:t>
                      </w:r>
                      <w:r w:rsidR="0083762C" w:rsidRPr="0083762C">
                        <w:rPr>
                          <w:sz w:val="56"/>
                          <w:szCs w:val="56"/>
                        </w:rPr>
                        <w:t xml:space="preserve"> </w:t>
                      </w:r>
                      <w:hyperlink r:id="rId6" w:history="1">
                        <w:r w:rsidR="00E46F24" w:rsidRPr="0072362D">
                          <w:rPr>
                            <w:rStyle w:val="Hyperlink"/>
                            <w:rFonts w:ascii="18 VAG Rounded Light   02390" w:hAnsi="18 VAG Rounded Light   02390"/>
                            <w:spacing w:val="-59"/>
                            <w:sz w:val="56"/>
                            <w:szCs w:val="56"/>
                          </w:rPr>
                          <w:t>https://clubspark.lta.org.uk/WallHeathTennisClub/</w:t>
                        </w:r>
                      </w:hyperlink>
                    </w:p>
                    <w:p w14:paraId="6CBF24C3" w14:textId="77777777" w:rsidR="0083762C" w:rsidRPr="0083762C" w:rsidRDefault="0083762C" w:rsidP="004E6010">
                      <w:pPr>
                        <w:spacing w:before="122" w:line="192" w:lineRule="auto"/>
                        <w:ind w:left="19"/>
                        <w:rPr>
                          <w:rFonts w:ascii="18 VAG Rounded Light   02390" w:hAnsi="18 VAG Rounded Light   02390"/>
                          <w:sz w:val="56"/>
                          <w:szCs w:val="56"/>
                        </w:rPr>
                      </w:pPr>
                    </w:p>
                  </w:txbxContent>
                </v:textbox>
                <w10:wrap anchorx="page" anchory="page"/>
              </v:shape>
            </w:pict>
          </mc:Fallback>
        </mc:AlternateContent>
      </w:r>
      <w:r w:rsidR="00D96D80">
        <w:rPr>
          <w:noProof/>
        </w:rPr>
        <mc:AlternateContent>
          <mc:Choice Requires="wps">
            <w:drawing>
              <wp:anchor distT="0" distB="0" distL="114300" distR="114300" simplePos="0" relativeHeight="487516672" behindDoc="1" locked="0" layoutInCell="1" allowOverlap="1" wp14:anchorId="62A9D65E" wp14:editId="227E5798">
                <wp:simplePos x="0" y="0"/>
                <wp:positionH relativeFrom="page">
                  <wp:posOffset>7791450</wp:posOffset>
                </wp:positionH>
                <wp:positionV relativeFrom="page">
                  <wp:posOffset>1314450</wp:posOffset>
                </wp:positionV>
                <wp:extent cx="1715770" cy="1351280"/>
                <wp:effectExtent l="0" t="0" r="17780" b="1270"/>
                <wp:wrapNone/>
                <wp:docPr id="31" name="docshape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770" cy="135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A9044" w14:textId="7D7C86B3" w:rsidR="00A33368" w:rsidRPr="00D96D80" w:rsidRDefault="00AF3E49" w:rsidP="00E96751">
                            <w:pPr>
                              <w:spacing w:before="92" w:line="216" w:lineRule="auto"/>
                              <w:ind w:right="17"/>
                              <w:rPr>
                                <w:rFonts w:ascii="18 VAG Rounded Light   02390" w:hAnsi="18 VAG Rounded Light   02390"/>
                                <w:color w:val="FFFFFF"/>
                                <w:w w:val="140"/>
                                <w:sz w:val="28"/>
                                <w:szCs w:val="28"/>
                              </w:rPr>
                            </w:pPr>
                            <w:r w:rsidRPr="00D96D80">
                              <w:rPr>
                                <w:rFonts w:ascii="18 VAG Rounded Light   02390" w:hAnsi="18 VAG Rounded Light   02390"/>
                                <w:color w:val="FFFFFF"/>
                                <w:w w:val="140"/>
                                <w:sz w:val="28"/>
                                <w:szCs w:val="28"/>
                              </w:rPr>
                              <w:t>‘</w:t>
                            </w:r>
                            <w:r w:rsidR="00D96D80" w:rsidRPr="00D96D80">
                              <w:rPr>
                                <w:rFonts w:ascii="18 VAG Rounded Light   02390" w:hAnsi="18 VAG Rounded Light   02390"/>
                                <w:color w:val="FFFFFF"/>
                                <w:w w:val="140"/>
                                <w:sz w:val="28"/>
                                <w:szCs w:val="28"/>
                              </w:rPr>
                              <w:t>It’s a great place to play and meet friendly</w:t>
                            </w:r>
                            <w:r w:rsidR="00E85284">
                              <w:rPr>
                                <w:rFonts w:ascii="18 VAG Rounded Light   02390" w:hAnsi="18 VAG Rounded Light   02390"/>
                                <w:color w:val="FFFFFF"/>
                                <w:w w:val="140"/>
                                <w:sz w:val="28"/>
                                <w:szCs w:val="28"/>
                              </w:rPr>
                              <w:t xml:space="preserve"> </w:t>
                            </w:r>
                            <w:r w:rsidR="00D96D80" w:rsidRPr="00D96D80">
                              <w:rPr>
                                <w:rFonts w:ascii="18 VAG Rounded Light   02390" w:hAnsi="18 VAG Rounded Light   02390"/>
                                <w:color w:val="FFFFFF"/>
                                <w:w w:val="140"/>
                                <w:sz w:val="28"/>
                                <w:szCs w:val="28"/>
                              </w:rPr>
                              <w:t>people</w:t>
                            </w:r>
                            <w:r w:rsidR="00D96D80">
                              <w:rPr>
                                <w:rFonts w:ascii="18 VAG Rounded Light   02390" w:hAnsi="18 VAG Rounded Light   02390"/>
                                <w:color w:val="FFFFFF"/>
                                <w:w w:val="140"/>
                                <w:sz w:val="28"/>
                                <w:szCs w:val="28"/>
                              </w:rPr>
                              <w:t>.</w:t>
                            </w:r>
                            <w:r w:rsidRPr="00D96D80">
                              <w:rPr>
                                <w:rFonts w:ascii="18 VAG Rounded Light   02390" w:hAnsi="18 VAG Rounded Light   02390"/>
                                <w:color w:val="FFFFFF"/>
                                <w:w w:val="140"/>
                                <w:sz w:val="28"/>
                                <w:szCs w:val="28"/>
                              </w:rPr>
                              <w:t>’</w:t>
                            </w:r>
                          </w:p>
                          <w:p w14:paraId="1A7104D2" w14:textId="65D15986" w:rsidR="00AF3E49" w:rsidRPr="00AF3E49" w:rsidRDefault="00D96D80" w:rsidP="00E96751">
                            <w:pPr>
                              <w:spacing w:before="92" w:line="216" w:lineRule="auto"/>
                              <w:ind w:right="17"/>
                              <w:rPr>
                                <w:rFonts w:ascii="18 VAG Rounded Light   02390" w:hAnsi="18 VAG Rounded Light   02390"/>
                                <w:color w:val="FFFFFF"/>
                                <w:w w:val="140"/>
                                <w:sz w:val="36"/>
                                <w:szCs w:val="36"/>
                              </w:rPr>
                            </w:pPr>
                            <w:r>
                              <w:rPr>
                                <w:rFonts w:ascii="18 VAG Rounded Light   02390" w:hAnsi="18 VAG Rounded Light   02390"/>
                                <w:color w:val="FFFFFF"/>
                                <w:w w:val="140"/>
                                <w:sz w:val="36"/>
                                <w:szCs w:val="36"/>
                              </w:rPr>
                              <w:t>Paul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9D65E" id="docshape21" o:spid="_x0000_s1028" type="#_x0000_t202" style="position:absolute;margin-left:613.5pt;margin-top:103.5pt;width:135.1pt;height:106.4pt;z-index:-1579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" filled="f" stroked="f">
                <v:textbox inset="0,0,0,0">
                  <w:txbxContent>
                    <w:p w14:paraId="257A9044" w14:textId="7D7C86B3" w:rsidR="00A33368" w:rsidRPr="00D96D80" w:rsidRDefault="00AF3E49" w:rsidP="00E96751">
                      <w:pPr>
                        <w:spacing w:before="92" w:line="216" w:lineRule="auto"/>
                        <w:ind w:right="17"/>
                        <w:rPr>
                          <w:rFonts w:ascii="18 VAG Rounded Light   02390" w:hAnsi="18 VAG Rounded Light   02390"/>
                          <w:color w:val="FFFFFF"/>
                          <w:w w:val="140"/>
                          <w:sz w:val="28"/>
                          <w:szCs w:val="28"/>
                        </w:rPr>
                      </w:pPr>
                      <w:r w:rsidRPr="00D96D80">
                        <w:rPr>
                          <w:rFonts w:ascii="18 VAG Rounded Light   02390" w:hAnsi="18 VAG Rounded Light   02390"/>
                          <w:color w:val="FFFFFF"/>
                          <w:w w:val="140"/>
                          <w:sz w:val="28"/>
                          <w:szCs w:val="28"/>
                        </w:rPr>
                        <w:t>‘</w:t>
                      </w:r>
                      <w:r w:rsidR="00D96D80" w:rsidRPr="00D96D80">
                        <w:rPr>
                          <w:rFonts w:ascii="18 VAG Rounded Light   02390" w:hAnsi="18 VAG Rounded Light   02390"/>
                          <w:color w:val="FFFFFF"/>
                          <w:w w:val="140"/>
                          <w:sz w:val="28"/>
                          <w:szCs w:val="28"/>
                        </w:rPr>
                        <w:t>It’s a great place to play and meet friendly</w:t>
                      </w:r>
                      <w:r w:rsidR="00E85284">
                        <w:rPr>
                          <w:rFonts w:ascii="18 VAG Rounded Light   02390" w:hAnsi="18 VAG Rounded Light   02390"/>
                          <w:color w:val="FFFFFF"/>
                          <w:w w:val="140"/>
                          <w:sz w:val="28"/>
                          <w:szCs w:val="28"/>
                        </w:rPr>
                        <w:t xml:space="preserve"> </w:t>
                      </w:r>
                      <w:r w:rsidR="00D96D80" w:rsidRPr="00D96D80">
                        <w:rPr>
                          <w:rFonts w:ascii="18 VAG Rounded Light   02390" w:hAnsi="18 VAG Rounded Light   02390"/>
                          <w:color w:val="FFFFFF"/>
                          <w:w w:val="140"/>
                          <w:sz w:val="28"/>
                          <w:szCs w:val="28"/>
                        </w:rPr>
                        <w:t>people</w:t>
                      </w:r>
                      <w:r w:rsidR="00D96D80">
                        <w:rPr>
                          <w:rFonts w:ascii="18 VAG Rounded Light   02390" w:hAnsi="18 VAG Rounded Light   02390"/>
                          <w:color w:val="FFFFFF"/>
                          <w:w w:val="140"/>
                          <w:sz w:val="28"/>
                          <w:szCs w:val="28"/>
                        </w:rPr>
                        <w:t>.</w:t>
                      </w:r>
                      <w:r w:rsidRPr="00D96D80">
                        <w:rPr>
                          <w:rFonts w:ascii="18 VAG Rounded Light   02390" w:hAnsi="18 VAG Rounded Light   02390"/>
                          <w:color w:val="FFFFFF"/>
                          <w:w w:val="140"/>
                          <w:sz w:val="28"/>
                          <w:szCs w:val="28"/>
                        </w:rPr>
                        <w:t>’</w:t>
                      </w:r>
                    </w:p>
                    <w:p w14:paraId="1A7104D2" w14:textId="65D15986" w:rsidR="00AF3E49" w:rsidRPr="00AF3E49" w:rsidRDefault="00D96D80" w:rsidP="00E96751">
                      <w:pPr>
                        <w:spacing w:before="92" w:line="216" w:lineRule="auto"/>
                        <w:ind w:right="17"/>
                        <w:rPr>
                          <w:rFonts w:ascii="18 VAG Rounded Light   02390" w:hAnsi="18 VAG Rounded Light   02390"/>
                          <w:color w:val="FFFFFF"/>
                          <w:w w:val="140"/>
                          <w:sz w:val="36"/>
                          <w:szCs w:val="36"/>
                        </w:rPr>
                      </w:pPr>
                      <w:r>
                        <w:rPr>
                          <w:rFonts w:ascii="18 VAG Rounded Light   02390" w:hAnsi="18 VAG Rounded Light   02390"/>
                          <w:color w:val="FFFFFF"/>
                          <w:w w:val="140"/>
                          <w:sz w:val="36"/>
                          <w:szCs w:val="36"/>
                        </w:rPr>
                        <w:t>Paul</w:t>
                      </w:r>
                    </w:p>
                  </w:txbxContent>
                </v:textbox>
                <w10:wrap anchorx="page" anchory="page"/>
              </v:shape>
            </w:pict>
          </mc:Fallback>
        </mc:AlternateContent>
      </w:r>
      <w:r w:rsidR="0083762C">
        <w:rPr>
          <w:noProof/>
        </w:rPr>
        <mc:AlternateContent>
          <mc:Choice Requires="wps">
            <w:drawing>
              <wp:anchor distT="0" distB="0" distL="114300" distR="114300" simplePos="0" relativeHeight="487516160" behindDoc="1" locked="0" layoutInCell="1" allowOverlap="1" wp14:anchorId="1D850008" wp14:editId="504786DD">
                <wp:simplePos x="0" y="0"/>
                <wp:positionH relativeFrom="page">
                  <wp:posOffset>1219200</wp:posOffset>
                </wp:positionH>
                <wp:positionV relativeFrom="page">
                  <wp:posOffset>1057275</wp:posOffset>
                </wp:positionV>
                <wp:extent cx="4349750" cy="6751320"/>
                <wp:effectExtent l="0" t="0" r="12700" b="11430"/>
                <wp:wrapNone/>
                <wp:docPr id="32"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675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2F89A" w14:textId="66016BA3" w:rsidR="008C7BDA" w:rsidRPr="0041748C" w:rsidRDefault="008C7BDA" w:rsidP="00E96751">
                            <w:pPr>
                              <w:spacing w:line="208" w:lineRule="auto"/>
                              <w:jc w:val="center"/>
                              <w:rPr>
                                <w:rFonts w:ascii="18 VAG Rounded Light   02390" w:hAnsi="18 VAG Rounded Light   02390" w:cs="Arial"/>
                                <w:b/>
                                <w:bCs/>
                                <w:color w:val="FFFFFF"/>
                                <w:w w:val="115"/>
                                <w:sz w:val="56"/>
                                <w:szCs w:val="56"/>
                                <w:lang w:val="en-GB"/>
                              </w:rPr>
                            </w:pPr>
                            <w:r w:rsidRPr="0041748C">
                              <w:rPr>
                                <w:rFonts w:ascii="18 VAG Rounded Light   02390" w:hAnsi="18 VAG Rounded Light   02390" w:cs="Arial"/>
                                <w:b/>
                                <w:bCs/>
                                <w:color w:val="FFFFFF"/>
                                <w:w w:val="115"/>
                                <w:sz w:val="56"/>
                                <w:szCs w:val="56"/>
                                <w:lang w:val="en-GB"/>
                              </w:rPr>
                              <w:t>Wall Heath Tennis Club</w:t>
                            </w:r>
                          </w:p>
                          <w:p w14:paraId="5F8B40A7" w14:textId="2CEB0A5F" w:rsidR="001E30E1" w:rsidRPr="00CB6C94" w:rsidRDefault="00133058" w:rsidP="00E96751">
                            <w:pPr>
                              <w:spacing w:line="208" w:lineRule="auto"/>
                              <w:jc w:val="center"/>
                              <w:rPr>
                                <w:rFonts w:ascii="18 VAG Rounded Light   02390" w:hAnsi="18 VAG Rounded Light   02390" w:cs="Arial"/>
                                <w:b/>
                                <w:bCs/>
                                <w:color w:val="002060"/>
                                <w:w w:val="115"/>
                                <w:sz w:val="72"/>
                                <w:szCs w:val="72"/>
                                <w:lang w:val="en-GB"/>
                              </w:rPr>
                            </w:pPr>
                            <w:r w:rsidRPr="00CB6C94">
                              <w:rPr>
                                <w:rFonts w:ascii="18 VAG Rounded Light   02390" w:hAnsi="18 VAG Rounded Light   02390" w:cs="Arial"/>
                                <w:b/>
                                <w:bCs/>
                                <w:color w:val="002060"/>
                                <w:w w:val="115"/>
                                <w:sz w:val="72"/>
                                <w:szCs w:val="72"/>
                                <w:lang w:val="en-GB"/>
                              </w:rPr>
                              <w:t xml:space="preserve">FREE </w:t>
                            </w:r>
                            <w:r w:rsidR="00FC18FB" w:rsidRPr="00CB6C94">
                              <w:rPr>
                                <w:rFonts w:ascii="18 VAG Rounded Light   02390" w:hAnsi="18 VAG Rounded Light   02390" w:cs="Arial"/>
                                <w:b/>
                                <w:bCs/>
                                <w:color w:val="002060"/>
                                <w:w w:val="115"/>
                                <w:sz w:val="72"/>
                                <w:szCs w:val="72"/>
                                <w:lang w:val="en-GB"/>
                              </w:rPr>
                              <w:t>Open Day</w:t>
                            </w:r>
                          </w:p>
                          <w:p w14:paraId="14393EBF" w14:textId="77777777" w:rsidR="006C3F51" w:rsidRDefault="00133058" w:rsidP="00E96751">
                            <w:pPr>
                              <w:spacing w:line="208" w:lineRule="auto"/>
                              <w:jc w:val="center"/>
                              <w:rPr>
                                <w:rFonts w:ascii="18 VAG Rounded Light   02390" w:hAnsi="18 VAG Rounded Light   02390" w:cs="Arial"/>
                                <w:b/>
                                <w:bCs/>
                                <w:color w:val="002060"/>
                                <w:w w:val="115"/>
                                <w:sz w:val="44"/>
                                <w:szCs w:val="44"/>
                                <w:lang w:val="en-GB"/>
                              </w:rPr>
                            </w:pPr>
                            <w:r w:rsidRPr="00CB6C94">
                              <w:rPr>
                                <w:rFonts w:ascii="18 VAG Rounded Light   02390" w:hAnsi="18 VAG Rounded Light   02390" w:cs="Arial"/>
                                <w:b/>
                                <w:bCs/>
                                <w:color w:val="002060"/>
                                <w:w w:val="115"/>
                                <w:sz w:val="44"/>
                                <w:szCs w:val="44"/>
                                <w:lang w:val="en-GB"/>
                              </w:rPr>
                              <w:t xml:space="preserve">Saturday </w:t>
                            </w:r>
                            <w:r w:rsidR="00F8084A">
                              <w:rPr>
                                <w:rFonts w:ascii="18 VAG Rounded Light   02390" w:hAnsi="18 VAG Rounded Light   02390" w:cs="Arial"/>
                                <w:b/>
                                <w:bCs/>
                                <w:color w:val="002060"/>
                                <w:w w:val="115"/>
                                <w:sz w:val="44"/>
                                <w:szCs w:val="44"/>
                                <w:lang w:val="en-GB"/>
                              </w:rPr>
                              <w:t>13</w:t>
                            </w:r>
                            <w:r w:rsidRPr="00CB6C94">
                              <w:rPr>
                                <w:rFonts w:ascii="18 VAG Rounded Light   02390" w:hAnsi="18 VAG Rounded Light   02390" w:cs="Arial"/>
                                <w:b/>
                                <w:bCs/>
                                <w:color w:val="002060"/>
                                <w:w w:val="115"/>
                                <w:sz w:val="44"/>
                                <w:szCs w:val="44"/>
                                <w:vertAlign w:val="superscript"/>
                                <w:lang w:val="en-GB"/>
                              </w:rPr>
                              <w:t xml:space="preserve"> </w:t>
                            </w:r>
                            <w:r w:rsidRPr="00CB6C94">
                              <w:rPr>
                                <w:rFonts w:ascii="18 VAG Rounded Light   02390" w:hAnsi="18 VAG Rounded Light   02390" w:cs="Arial"/>
                                <w:b/>
                                <w:bCs/>
                                <w:color w:val="002060"/>
                                <w:w w:val="115"/>
                                <w:sz w:val="44"/>
                                <w:szCs w:val="44"/>
                                <w:lang w:val="en-GB"/>
                              </w:rPr>
                              <w:t>Apri</w:t>
                            </w:r>
                            <w:r w:rsidR="00F8084A">
                              <w:rPr>
                                <w:rFonts w:ascii="18 VAG Rounded Light   02390" w:hAnsi="18 VAG Rounded Light   02390" w:cs="Arial"/>
                                <w:b/>
                                <w:bCs/>
                                <w:color w:val="002060"/>
                                <w:w w:val="115"/>
                                <w:sz w:val="44"/>
                                <w:szCs w:val="44"/>
                                <w:lang w:val="en-GB"/>
                              </w:rPr>
                              <w:t>l 9</w:t>
                            </w:r>
                            <w:r w:rsidR="00D96D80" w:rsidRPr="00CB6C94">
                              <w:rPr>
                                <w:rFonts w:ascii="18 VAG Rounded Light   02390" w:hAnsi="18 VAG Rounded Light   02390" w:cs="Arial"/>
                                <w:b/>
                                <w:bCs/>
                                <w:color w:val="002060"/>
                                <w:w w:val="115"/>
                                <w:sz w:val="44"/>
                                <w:szCs w:val="44"/>
                                <w:lang w:val="en-GB"/>
                              </w:rPr>
                              <w:t>.30</w:t>
                            </w:r>
                            <w:r w:rsidRPr="00CB6C94">
                              <w:rPr>
                                <w:rFonts w:ascii="18 VAG Rounded Light   02390" w:hAnsi="18 VAG Rounded Light   02390" w:cs="Arial"/>
                                <w:b/>
                                <w:bCs/>
                                <w:color w:val="002060"/>
                                <w:w w:val="115"/>
                                <w:sz w:val="44"/>
                                <w:szCs w:val="44"/>
                                <w:lang w:val="en-GB"/>
                              </w:rPr>
                              <w:t>-</w:t>
                            </w:r>
                            <w:r w:rsidR="00F8084A">
                              <w:rPr>
                                <w:rFonts w:ascii="18 VAG Rounded Light   02390" w:hAnsi="18 VAG Rounded Light   02390" w:cs="Arial"/>
                                <w:b/>
                                <w:bCs/>
                                <w:color w:val="002060"/>
                                <w:w w:val="115"/>
                                <w:sz w:val="44"/>
                                <w:szCs w:val="44"/>
                                <w:lang w:val="en-GB"/>
                              </w:rPr>
                              <w:t>1</w:t>
                            </w:r>
                            <w:r w:rsidRPr="00CB6C94">
                              <w:rPr>
                                <w:rFonts w:ascii="18 VAG Rounded Light   02390" w:hAnsi="18 VAG Rounded Light   02390" w:cs="Arial"/>
                                <w:b/>
                                <w:bCs/>
                                <w:color w:val="002060"/>
                                <w:w w:val="115"/>
                                <w:sz w:val="44"/>
                                <w:szCs w:val="44"/>
                                <w:lang w:val="en-GB"/>
                              </w:rPr>
                              <w:t>pm</w:t>
                            </w:r>
                          </w:p>
                          <w:p w14:paraId="200B7FC6" w14:textId="24ACCCCB" w:rsidR="00133058" w:rsidRPr="006C3F51" w:rsidRDefault="006C3F51" w:rsidP="00E96751">
                            <w:pPr>
                              <w:spacing w:line="208" w:lineRule="auto"/>
                              <w:jc w:val="center"/>
                              <w:rPr>
                                <w:rFonts w:ascii="18 VAG Rounded Light   02390" w:hAnsi="18 VAG Rounded Light   02390" w:cs="Arial"/>
                                <w:b/>
                                <w:bCs/>
                                <w:color w:val="002060"/>
                                <w:w w:val="115"/>
                                <w:sz w:val="32"/>
                                <w:szCs w:val="32"/>
                                <w:lang w:val="en-GB"/>
                              </w:rPr>
                            </w:pPr>
                            <w:bookmarkStart w:id="0" w:name="_GoBack"/>
                            <w:bookmarkEnd w:id="0"/>
                            <w:r w:rsidRPr="006C3F51">
                              <w:rPr>
                                <w:rFonts w:ascii="18 VAG Rounded Light   02390" w:hAnsi="18 VAG Rounded Light   02390" w:cs="Arial"/>
                                <w:b/>
                                <w:bCs/>
                                <w:color w:val="002060"/>
                                <w:w w:val="115"/>
                                <w:sz w:val="32"/>
                                <w:szCs w:val="32"/>
                                <w:lang w:val="en-GB"/>
                              </w:rPr>
                              <w:t>(see sessions below but come anyway if those times don’t suit)</w:t>
                            </w:r>
                          </w:p>
                          <w:p w14:paraId="58760249" w14:textId="77CBC02F" w:rsidR="00F8084A" w:rsidRPr="00CB6C94" w:rsidRDefault="00F8084A" w:rsidP="00E96751">
                            <w:pPr>
                              <w:spacing w:line="208" w:lineRule="auto"/>
                              <w:jc w:val="center"/>
                              <w:rPr>
                                <w:rFonts w:ascii="18 VAG Rounded Light   02390" w:hAnsi="18 VAG Rounded Light   02390" w:cs="Arial"/>
                                <w:b/>
                                <w:bCs/>
                                <w:color w:val="002060"/>
                                <w:w w:val="115"/>
                                <w:sz w:val="44"/>
                                <w:szCs w:val="44"/>
                                <w:lang w:val="en-GB"/>
                              </w:rPr>
                            </w:pPr>
                            <w:r>
                              <w:rPr>
                                <w:rFonts w:ascii="18 VAG Rounded Light   02390" w:hAnsi="18 VAG Rounded Light   02390" w:cs="Arial"/>
                                <w:b/>
                                <w:bCs/>
                                <w:color w:val="002060"/>
                                <w:w w:val="115"/>
                                <w:sz w:val="44"/>
                                <w:szCs w:val="44"/>
                                <w:lang w:val="en-GB"/>
                              </w:rPr>
                              <w:t>Free tennis with hot butties and drinks for all.</w:t>
                            </w:r>
                          </w:p>
                          <w:p w14:paraId="18B11D2D" w14:textId="04B42CA7" w:rsidR="00133058" w:rsidRPr="00CB6C94" w:rsidRDefault="00133058" w:rsidP="00E96751">
                            <w:pPr>
                              <w:spacing w:line="208" w:lineRule="auto"/>
                              <w:jc w:val="center"/>
                              <w:rPr>
                                <w:rFonts w:ascii="18 VAG Rounded Light   02390" w:hAnsi="18 VAG Rounded Light   02390" w:cs="Arial"/>
                                <w:b/>
                                <w:bCs/>
                                <w:color w:val="002060"/>
                                <w:w w:val="115"/>
                                <w:sz w:val="44"/>
                                <w:szCs w:val="44"/>
                                <w:lang w:val="en-GB"/>
                              </w:rPr>
                            </w:pPr>
                            <w:r w:rsidRPr="00CB6C94">
                              <w:rPr>
                                <w:rFonts w:ascii="18 VAG Rounded Light   02390" w:hAnsi="18 VAG Rounded Light   02390" w:cs="Arial"/>
                                <w:b/>
                                <w:bCs/>
                                <w:color w:val="002060"/>
                                <w:w w:val="115"/>
                                <w:sz w:val="44"/>
                                <w:szCs w:val="44"/>
                                <w:lang w:val="en-GB"/>
                              </w:rPr>
                              <w:t xml:space="preserve">(Pickleball and Walking tennis </w:t>
                            </w:r>
                            <w:r w:rsidR="00F8084A">
                              <w:rPr>
                                <w:rFonts w:ascii="18 VAG Rounded Light   02390" w:hAnsi="18 VAG Rounded Light   02390" w:cs="Arial"/>
                                <w:b/>
                                <w:bCs/>
                                <w:color w:val="002060"/>
                                <w:w w:val="115"/>
                                <w:sz w:val="44"/>
                                <w:szCs w:val="44"/>
                                <w:lang w:val="en-GB"/>
                              </w:rPr>
                              <w:t>on offer too</w:t>
                            </w:r>
                            <w:r w:rsidRPr="00CB6C94">
                              <w:rPr>
                                <w:rFonts w:ascii="18 VAG Rounded Light   02390" w:hAnsi="18 VAG Rounded Light   02390" w:cs="Arial"/>
                                <w:b/>
                                <w:bCs/>
                                <w:color w:val="002060"/>
                                <w:w w:val="115"/>
                                <w:sz w:val="44"/>
                                <w:szCs w:val="44"/>
                                <w:lang w:val="en-GB"/>
                              </w:rPr>
                              <w:t>).</w:t>
                            </w:r>
                          </w:p>
                          <w:p w14:paraId="1FC5AF3E" w14:textId="3D6F1DFA" w:rsidR="00133058" w:rsidRPr="00CB6C94" w:rsidRDefault="00133058" w:rsidP="00F8084A">
                            <w:pPr>
                              <w:spacing w:line="208" w:lineRule="auto"/>
                              <w:rPr>
                                <w:rFonts w:ascii="18 VAG Rounded Light   02390" w:hAnsi="18 VAG Rounded Light   02390" w:cs="Arial"/>
                                <w:b/>
                                <w:bCs/>
                                <w:color w:val="002060"/>
                                <w:w w:val="115"/>
                                <w:sz w:val="44"/>
                                <w:szCs w:val="44"/>
                                <w:lang w:val="en-GB"/>
                              </w:rPr>
                            </w:pPr>
                          </w:p>
                          <w:p w14:paraId="10A115DD" w14:textId="77777777" w:rsidR="00133058" w:rsidRPr="0041748C" w:rsidRDefault="00133058" w:rsidP="00E96751">
                            <w:pPr>
                              <w:spacing w:line="208" w:lineRule="auto"/>
                              <w:jc w:val="center"/>
                              <w:rPr>
                                <w:rFonts w:ascii="18 VAG Rounded Light   02390" w:hAnsi="18 VAG Rounded Light   02390" w:cs="Arial"/>
                                <w:b/>
                                <w:bCs/>
                                <w:color w:val="FFFFFF"/>
                                <w:w w:val="115"/>
                                <w:sz w:val="24"/>
                                <w:szCs w:val="24"/>
                                <w:lang w:val="en-GB"/>
                              </w:rPr>
                            </w:pPr>
                          </w:p>
                          <w:p w14:paraId="29B59CB7" w14:textId="77777777" w:rsidR="008C7BDA" w:rsidRPr="00133058" w:rsidRDefault="008C7BDA" w:rsidP="00F8084A">
                            <w:pPr>
                              <w:spacing w:line="208" w:lineRule="auto"/>
                              <w:jc w:val="center"/>
                              <w:rPr>
                                <w:rFonts w:ascii="18 VAG Rounded Light   02390" w:hAnsi="18 VAG Rounded Light   02390" w:cs="Arial"/>
                                <w:sz w:val="56"/>
                                <w:szCs w:val="56"/>
                                <w:lang w:val="en-GB"/>
                              </w:rPr>
                            </w:pPr>
                            <w:r w:rsidRPr="00133058">
                              <w:rPr>
                                <w:rFonts w:ascii="18 VAG Rounded Light   02390" w:hAnsi="18 VAG Rounded Light   02390" w:cs="Arial"/>
                                <w:sz w:val="56"/>
                                <w:szCs w:val="56"/>
                                <w:lang w:val="en-GB"/>
                              </w:rPr>
                              <w:t>Contact Adrian</w:t>
                            </w:r>
                          </w:p>
                          <w:p w14:paraId="0F4CCDB1" w14:textId="60CABA2B" w:rsidR="008C7BDA" w:rsidRPr="00133058" w:rsidRDefault="008C7BDA" w:rsidP="00E96751">
                            <w:pPr>
                              <w:spacing w:line="208" w:lineRule="auto"/>
                              <w:jc w:val="center"/>
                              <w:rPr>
                                <w:rFonts w:ascii="18 VAG Rounded Light   02390" w:hAnsi="18 VAG Rounded Light   02390" w:cs="Arial"/>
                                <w:sz w:val="56"/>
                                <w:szCs w:val="56"/>
                                <w:lang w:val="en-GB"/>
                              </w:rPr>
                            </w:pPr>
                            <w:r w:rsidRPr="00133058">
                              <w:rPr>
                                <w:rFonts w:ascii="18 VAG Rounded Light   02390" w:hAnsi="18 VAG Rounded Light   02390" w:cs="Arial"/>
                                <w:sz w:val="56"/>
                                <w:szCs w:val="56"/>
                                <w:lang w:val="en-GB"/>
                              </w:rPr>
                              <w:t>At</w:t>
                            </w:r>
                          </w:p>
                          <w:p w14:paraId="2780CC64" w14:textId="21E5BB93" w:rsidR="008C7BDA" w:rsidRPr="00286497" w:rsidRDefault="006C3F51" w:rsidP="00E96751">
                            <w:pPr>
                              <w:spacing w:line="208" w:lineRule="auto"/>
                              <w:jc w:val="center"/>
                              <w:rPr>
                                <w:rFonts w:ascii="18 VAG Rounded Light   02390" w:hAnsi="18 VAG Rounded Light   02390" w:cs="Arial"/>
                                <w:color w:val="FFFF00"/>
                                <w:sz w:val="48"/>
                                <w:szCs w:val="48"/>
                                <w:lang w:val="en-GB"/>
                              </w:rPr>
                            </w:pPr>
                            <w:hyperlink r:id="rId7" w:history="1">
                              <w:r w:rsidR="008C7BDA" w:rsidRPr="00286497">
                                <w:rPr>
                                  <w:rStyle w:val="Hyperlink"/>
                                  <w:rFonts w:ascii="18 VAG Rounded Light   02390" w:hAnsi="18 VAG Rounded Light   02390" w:cs="Arial"/>
                                  <w:color w:val="FFFF00"/>
                                  <w:sz w:val="48"/>
                                  <w:szCs w:val="48"/>
                                  <w:lang w:val="en-GB"/>
                                </w:rPr>
                                <w:t>adrianhyde1@virginmedia.com</w:t>
                              </w:r>
                            </w:hyperlink>
                          </w:p>
                          <w:p w14:paraId="1D101427" w14:textId="0559B113" w:rsidR="008C7BDA" w:rsidRDefault="008C7BDA" w:rsidP="00E96751">
                            <w:pPr>
                              <w:spacing w:line="208" w:lineRule="auto"/>
                              <w:jc w:val="center"/>
                              <w:rPr>
                                <w:rFonts w:ascii="18 VAG Rounded Light   02390" w:hAnsi="18 VAG Rounded Light   02390" w:cs="Arial"/>
                                <w:sz w:val="48"/>
                                <w:szCs w:val="48"/>
                                <w:lang w:val="en-GB"/>
                              </w:rPr>
                            </w:pPr>
                          </w:p>
                          <w:p w14:paraId="5CEAE1FE" w14:textId="6D6DBCFA" w:rsidR="008C7BDA" w:rsidRDefault="008C7BDA" w:rsidP="00E96751">
                            <w:pPr>
                              <w:spacing w:line="208" w:lineRule="auto"/>
                              <w:jc w:val="center"/>
                              <w:rPr>
                                <w:rFonts w:ascii="18 VAG Rounded Light   02390" w:hAnsi="18 VAG Rounded Light   02390" w:cs="Arial"/>
                                <w:b/>
                                <w:bCs/>
                                <w:color w:val="FFFF00"/>
                                <w:sz w:val="72"/>
                                <w:szCs w:val="72"/>
                                <w:lang w:val="en-GB"/>
                              </w:rPr>
                            </w:pPr>
                            <w:r w:rsidRPr="00403083">
                              <w:rPr>
                                <w:rFonts w:ascii="18 VAG Rounded Light   02390" w:hAnsi="18 VAG Rounded Light   02390" w:cs="Arial"/>
                                <w:b/>
                                <w:bCs/>
                                <w:color w:val="FFFF00"/>
                                <w:sz w:val="72"/>
                                <w:szCs w:val="72"/>
                                <w:lang w:val="en-GB"/>
                              </w:rPr>
                              <w:t>or 07753673143</w:t>
                            </w:r>
                          </w:p>
                          <w:p w14:paraId="25F7BB15" w14:textId="3AFFEF1E" w:rsidR="000A0648" w:rsidRDefault="000A0648" w:rsidP="00E96751">
                            <w:pPr>
                              <w:spacing w:line="208" w:lineRule="auto"/>
                              <w:jc w:val="center"/>
                              <w:rPr>
                                <w:rFonts w:ascii="18 VAG Rounded Light   02390" w:hAnsi="18 VAG Rounded Light   02390" w:cs="Arial"/>
                                <w:b/>
                                <w:bCs/>
                                <w:color w:val="FFFF00"/>
                                <w:sz w:val="72"/>
                                <w:szCs w:val="72"/>
                                <w:lang w:val="en-GB"/>
                              </w:rPr>
                            </w:pPr>
                          </w:p>
                          <w:p w14:paraId="17510CD9" w14:textId="77777777" w:rsidR="000A0648" w:rsidRPr="0041748C" w:rsidRDefault="000A0648" w:rsidP="000A0648">
                            <w:pPr>
                              <w:spacing w:line="208" w:lineRule="auto"/>
                              <w:jc w:val="center"/>
                              <w:rPr>
                                <w:rFonts w:ascii="18 VAG Rounded Light   02390" w:hAnsi="18 VAG Rounded Light   02390" w:cs="Arial"/>
                                <w:b/>
                                <w:bCs/>
                                <w:color w:val="FFFFFF"/>
                                <w:w w:val="115"/>
                                <w:sz w:val="24"/>
                                <w:szCs w:val="24"/>
                                <w:lang w:val="en-GB"/>
                              </w:rPr>
                            </w:pPr>
                            <w:r w:rsidRPr="0041748C">
                              <w:rPr>
                                <w:rFonts w:ascii="18 VAG Rounded Light   02390" w:hAnsi="18 VAG Rounded Light   02390" w:cs="Arial"/>
                                <w:b/>
                                <w:bCs/>
                                <w:color w:val="FFFFFF"/>
                                <w:w w:val="115"/>
                                <w:sz w:val="24"/>
                                <w:szCs w:val="24"/>
                                <w:lang w:val="en-GB"/>
                              </w:rPr>
                              <w:t xml:space="preserve">Wall Heath Community Centre, </w:t>
                            </w:r>
                            <w:proofErr w:type="spellStart"/>
                            <w:r w:rsidRPr="0041748C">
                              <w:rPr>
                                <w:rFonts w:ascii="18 VAG Rounded Light   02390" w:hAnsi="18 VAG Rounded Light   02390" w:cs="Arial"/>
                                <w:b/>
                                <w:bCs/>
                                <w:color w:val="FFFFFF"/>
                                <w:w w:val="115"/>
                                <w:sz w:val="24"/>
                                <w:szCs w:val="24"/>
                                <w:lang w:val="en-GB"/>
                              </w:rPr>
                              <w:t>Enville</w:t>
                            </w:r>
                            <w:proofErr w:type="spellEnd"/>
                            <w:r w:rsidRPr="0041748C">
                              <w:rPr>
                                <w:rFonts w:ascii="18 VAG Rounded Light   02390" w:hAnsi="18 VAG Rounded Light   02390" w:cs="Arial"/>
                                <w:b/>
                                <w:bCs/>
                                <w:color w:val="FFFFFF"/>
                                <w:w w:val="115"/>
                                <w:sz w:val="24"/>
                                <w:szCs w:val="24"/>
                                <w:lang w:val="en-GB"/>
                              </w:rPr>
                              <w:t xml:space="preserve"> Road</w:t>
                            </w:r>
                          </w:p>
                          <w:p w14:paraId="078513B0" w14:textId="1B66A65E" w:rsidR="000A0648" w:rsidRPr="00403083" w:rsidRDefault="000A0648" w:rsidP="000A0648">
                            <w:pPr>
                              <w:spacing w:line="208" w:lineRule="auto"/>
                              <w:jc w:val="center"/>
                              <w:rPr>
                                <w:rFonts w:ascii="18 VAG Rounded Light   02390" w:hAnsi="18 VAG Rounded Light   02390" w:cs="Arial"/>
                                <w:b/>
                                <w:bCs/>
                                <w:color w:val="FFFF00"/>
                                <w:sz w:val="72"/>
                                <w:szCs w:val="72"/>
                                <w:lang w:val="en-GB"/>
                              </w:rPr>
                            </w:pPr>
                            <w:r w:rsidRPr="0041748C">
                              <w:rPr>
                                <w:rFonts w:ascii="18 VAG Rounded Light   02390" w:hAnsi="18 VAG Rounded Light   02390" w:cs="Arial"/>
                                <w:b/>
                                <w:bCs/>
                                <w:color w:val="FFFFFF"/>
                                <w:w w:val="115"/>
                                <w:sz w:val="24"/>
                                <w:szCs w:val="24"/>
                                <w:lang w:val="en-GB"/>
                              </w:rPr>
                              <w:t>DY6 0JT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50008" id="docshape20" o:spid="_x0000_s1029" type="#_x0000_t202" style="position:absolute;margin-left:96pt;margin-top:83.25pt;width:342.5pt;height:531.6pt;z-index:-1580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" filled="f" stroked="f">
                <v:textbox inset="0,0,0,0">
                  <w:txbxContent>
                    <w:p w14:paraId="1CE2F89A" w14:textId="66016BA3" w:rsidR="008C7BDA" w:rsidRPr="0041748C" w:rsidRDefault="008C7BDA" w:rsidP="00E96751">
                      <w:pPr>
                        <w:spacing w:line="208" w:lineRule="auto"/>
                        <w:jc w:val="center"/>
                        <w:rPr>
                          <w:rFonts w:ascii="18 VAG Rounded Light   02390" w:hAnsi="18 VAG Rounded Light   02390" w:cs="Arial"/>
                          <w:b/>
                          <w:bCs/>
                          <w:color w:val="FFFFFF"/>
                          <w:w w:val="115"/>
                          <w:sz w:val="56"/>
                          <w:szCs w:val="56"/>
                          <w:lang w:val="en-GB"/>
                        </w:rPr>
                      </w:pPr>
                      <w:r w:rsidRPr="0041748C">
                        <w:rPr>
                          <w:rFonts w:ascii="18 VAG Rounded Light   02390" w:hAnsi="18 VAG Rounded Light   02390" w:cs="Arial"/>
                          <w:b/>
                          <w:bCs/>
                          <w:color w:val="FFFFFF"/>
                          <w:w w:val="115"/>
                          <w:sz w:val="56"/>
                          <w:szCs w:val="56"/>
                          <w:lang w:val="en-GB"/>
                        </w:rPr>
                        <w:t>Wall Heath Tennis Club</w:t>
                      </w:r>
                    </w:p>
                    <w:p w14:paraId="5F8B40A7" w14:textId="2CEB0A5F" w:rsidR="001E30E1" w:rsidRPr="00CB6C94" w:rsidRDefault="00133058" w:rsidP="00E96751">
                      <w:pPr>
                        <w:spacing w:line="208" w:lineRule="auto"/>
                        <w:jc w:val="center"/>
                        <w:rPr>
                          <w:rFonts w:ascii="18 VAG Rounded Light   02390" w:hAnsi="18 VAG Rounded Light   02390" w:cs="Arial"/>
                          <w:b/>
                          <w:bCs/>
                          <w:color w:val="002060"/>
                          <w:w w:val="115"/>
                          <w:sz w:val="72"/>
                          <w:szCs w:val="72"/>
                          <w:lang w:val="en-GB"/>
                        </w:rPr>
                      </w:pPr>
                      <w:r w:rsidRPr="00CB6C94">
                        <w:rPr>
                          <w:rFonts w:ascii="18 VAG Rounded Light   02390" w:hAnsi="18 VAG Rounded Light   02390" w:cs="Arial"/>
                          <w:b/>
                          <w:bCs/>
                          <w:color w:val="002060"/>
                          <w:w w:val="115"/>
                          <w:sz w:val="72"/>
                          <w:szCs w:val="72"/>
                          <w:lang w:val="en-GB"/>
                        </w:rPr>
                        <w:t xml:space="preserve">FREE </w:t>
                      </w:r>
                      <w:r w:rsidR="00FC18FB" w:rsidRPr="00CB6C94">
                        <w:rPr>
                          <w:rFonts w:ascii="18 VAG Rounded Light   02390" w:hAnsi="18 VAG Rounded Light   02390" w:cs="Arial"/>
                          <w:b/>
                          <w:bCs/>
                          <w:color w:val="002060"/>
                          <w:w w:val="115"/>
                          <w:sz w:val="72"/>
                          <w:szCs w:val="72"/>
                          <w:lang w:val="en-GB"/>
                        </w:rPr>
                        <w:t>Open Day</w:t>
                      </w:r>
                    </w:p>
                    <w:p w14:paraId="14393EBF" w14:textId="77777777" w:rsidR="006C3F51" w:rsidRDefault="00133058" w:rsidP="00E96751">
                      <w:pPr>
                        <w:spacing w:line="208" w:lineRule="auto"/>
                        <w:jc w:val="center"/>
                        <w:rPr>
                          <w:rFonts w:ascii="18 VAG Rounded Light   02390" w:hAnsi="18 VAG Rounded Light   02390" w:cs="Arial"/>
                          <w:b/>
                          <w:bCs/>
                          <w:color w:val="002060"/>
                          <w:w w:val="115"/>
                          <w:sz w:val="44"/>
                          <w:szCs w:val="44"/>
                          <w:lang w:val="en-GB"/>
                        </w:rPr>
                      </w:pPr>
                      <w:r w:rsidRPr="00CB6C94">
                        <w:rPr>
                          <w:rFonts w:ascii="18 VAG Rounded Light   02390" w:hAnsi="18 VAG Rounded Light   02390" w:cs="Arial"/>
                          <w:b/>
                          <w:bCs/>
                          <w:color w:val="002060"/>
                          <w:w w:val="115"/>
                          <w:sz w:val="44"/>
                          <w:szCs w:val="44"/>
                          <w:lang w:val="en-GB"/>
                        </w:rPr>
                        <w:t xml:space="preserve">Saturday </w:t>
                      </w:r>
                      <w:r w:rsidR="00F8084A">
                        <w:rPr>
                          <w:rFonts w:ascii="18 VAG Rounded Light   02390" w:hAnsi="18 VAG Rounded Light   02390" w:cs="Arial"/>
                          <w:b/>
                          <w:bCs/>
                          <w:color w:val="002060"/>
                          <w:w w:val="115"/>
                          <w:sz w:val="44"/>
                          <w:szCs w:val="44"/>
                          <w:lang w:val="en-GB"/>
                        </w:rPr>
                        <w:t>13</w:t>
                      </w:r>
                      <w:r w:rsidRPr="00CB6C94">
                        <w:rPr>
                          <w:rFonts w:ascii="18 VAG Rounded Light   02390" w:hAnsi="18 VAG Rounded Light   02390" w:cs="Arial"/>
                          <w:b/>
                          <w:bCs/>
                          <w:color w:val="002060"/>
                          <w:w w:val="115"/>
                          <w:sz w:val="44"/>
                          <w:szCs w:val="44"/>
                          <w:vertAlign w:val="superscript"/>
                          <w:lang w:val="en-GB"/>
                        </w:rPr>
                        <w:t xml:space="preserve"> </w:t>
                      </w:r>
                      <w:r w:rsidRPr="00CB6C94">
                        <w:rPr>
                          <w:rFonts w:ascii="18 VAG Rounded Light   02390" w:hAnsi="18 VAG Rounded Light   02390" w:cs="Arial"/>
                          <w:b/>
                          <w:bCs/>
                          <w:color w:val="002060"/>
                          <w:w w:val="115"/>
                          <w:sz w:val="44"/>
                          <w:szCs w:val="44"/>
                          <w:lang w:val="en-GB"/>
                        </w:rPr>
                        <w:t>Apri</w:t>
                      </w:r>
                      <w:r w:rsidR="00F8084A">
                        <w:rPr>
                          <w:rFonts w:ascii="18 VAG Rounded Light   02390" w:hAnsi="18 VAG Rounded Light   02390" w:cs="Arial"/>
                          <w:b/>
                          <w:bCs/>
                          <w:color w:val="002060"/>
                          <w:w w:val="115"/>
                          <w:sz w:val="44"/>
                          <w:szCs w:val="44"/>
                          <w:lang w:val="en-GB"/>
                        </w:rPr>
                        <w:t>l 9</w:t>
                      </w:r>
                      <w:r w:rsidR="00D96D80" w:rsidRPr="00CB6C94">
                        <w:rPr>
                          <w:rFonts w:ascii="18 VAG Rounded Light   02390" w:hAnsi="18 VAG Rounded Light   02390" w:cs="Arial"/>
                          <w:b/>
                          <w:bCs/>
                          <w:color w:val="002060"/>
                          <w:w w:val="115"/>
                          <w:sz w:val="44"/>
                          <w:szCs w:val="44"/>
                          <w:lang w:val="en-GB"/>
                        </w:rPr>
                        <w:t>.30</w:t>
                      </w:r>
                      <w:r w:rsidRPr="00CB6C94">
                        <w:rPr>
                          <w:rFonts w:ascii="18 VAG Rounded Light   02390" w:hAnsi="18 VAG Rounded Light   02390" w:cs="Arial"/>
                          <w:b/>
                          <w:bCs/>
                          <w:color w:val="002060"/>
                          <w:w w:val="115"/>
                          <w:sz w:val="44"/>
                          <w:szCs w:val="44"/>
                          <w:lang w:val="en-GB"/>
                        </w:rPr>
                        <w:t>-</w:t>
                      </w:r>
                      <w:r w:rsidR="00F8084A">
                        <w:rPr>
                          <w:rFonts w:ascii="18 VAG Rounded Light   02390" w:hAnsi="18 VAG Rounded Light   02390" w:cs="Arial"/>
                          <w:b/>
                          <w:bCs/>
                          <w:color w:val="002060"/>
                          <w:w w:val="115"/>
                          <w:sz w:val="44"/>
                          <w:szCs w:val="44"/>
                          <w:lang w:val="en-GB"/>
                        </w:rPr>
                        <w:t>1</w:t>
                      </w:r>
                      <w:r w:rsidRPr="00CB6C94">
                        <w:rPr>
                          <w:rFonts w:ascii="18 VAG Rounded Light   02390" w:hAnsi="18 VAG Rounded Light   02390" w:cs="Arial"/>
                          <w:b/>
                          <w:bCs/>
                          <w:color w:val="002060"/>
                          <w:w w:val="115"/>
                          <w:sz w:val="44"/>
                          <w:szCs w:val="44"/>
                          <w:lang w:val="en-GB"/>
                        </w:rPr>
                        <w:t>pm</w:t>
                      </w:r>
                    </w:p>
                    <w:p w14:paraId="200B7FC6" w14:textId="24ACCCCB" w:rsidR="00133058" w:rsidRPr="006C3F51" w:rsidRDefault="006C3F51" w:rsidP="00E96751">
                      <w:pPr>
                        <w:spacing w:line="208" w:lineRule="auto"/>
                        <w:jc w:val="center"/>
                        <w:rPr>
                          <w:rFonts w:ascii="18 VAG Rounded Light   02390" w:hAnsi="18 VAG Rounded Light   02390" w:cs="Arial"/>
                          <w:b/>
                          <w:bCs/>
                          <w:color w:val="002060"/>
                          <w:w w:val="115"/>
                          <w:sz w:val="32"/>
                          <w:szCs w:val="32"/>
                          <w:lang w:val="en-GB"/>
                        </w:rPr>
                      </w:pPr>
                      <w:bookmarkStart w:id="1" w:name="_GoBack"/>
                      <w:bookmarkEnd w:id="1"/>
                      <w:r w:rsidRPr="006C3F51">
                        <w:rPr>
                          <w:rFonts w:ascii="18 VAG Rounded Light   02390" w:hAnsi="18 VAG Rounded Light   02390" w:cs="Arial"/>
                          <w:b/>
                          <w:bCs/>
                          <w:color w:val="002060"/>
                          <w:w w:val="115"/>
                          <w:sz w:val="32"/>
                          <w:szCs w:val="32"/>
                          <w:lang w:val="en-GB"/>
                        </w:rPr>
                        <w:t>(see sessions below but come anyway if those times don’t suit)</w:t>
                      </w:r>
                    </w:p>
                    <w:p w14:paraId="58760249" w14:textId="77CBC02F" w:rsidR="00F8084A" w:rsidRPr="00CB6C94" w:rsidRDefault="00F8084A" w:rsidP="00E96751">
                      <w:pPr>
                        <w:spacing w:line="208" w:lineRule="auto"/>
                        <w:jc w:val="center"/>
                        <w:rPr>
                          <w:rFonts w:ascii="18 VAG Rounded Light   02390" w:hAnsi="18 VAG Rounded Light   02390" w:cs="Arial"/>
                          <w:b/>
                          <w:bCs/>
                          <w:color w:val="002060"/>
                          <w:w w:val="115"/>
                          <w:sz w:val="44"/>
                          <w:szCs w:val="44"/>
                          <w:lang w:val="en-GB"/>
                        </w:rPr>
                      </w:pPr>
                      <w:r>
                        <w:rPr>
                          <w:rFonts w:ascii="18 VAG Rounded Light   02390" w:hAnsi="18 VAG Rounded Light   02390" w:cs="Arial"/>
                          <w:b/>
                          <w:bCs/>
                          <w:color w:val="002060"/>
                          <w:w w:val="115"/>
                          <w:sz w:val="44"/>
                          <w:szCs w:val="44"/>
                          <w:lang w:val="en-GB"/>
                        </w:rPr>
                        <w:t>Free tennis with hot butties and drinks for all.</w:t>
                      </w:r>
                    </w:p>
                    <w:p w14:paraId="18B11D2D" w14:textId="04B42CA7" w:rsidR="00133058" w:rsidRPr="00CB6C94" w:rsidRDefault="00133058" w:rsidP="00E96751">
                      <w:pPr>
                        <w:spacing w:line="208" w:lineRule="auto"/>
                        <w:jc w:val="center"/>
                        <w:rPr>
                          <w:rFonts w:ascii="18 VAG Rounded Light   02390" w:hAnsi="18 VAG Rounded Light   02390" w:cs="Arial"/>
                          <w:b/>
                          <w:bCs/>
                          <w:color w:val="002060"/>
                          <w:w w:val="115"/>
                          <w:sz w:val="44"/>
                          <w:szCs w:val="44"/>
                          <w:lang w:val="en-GB"/>
                        </w:rPr>
                      </w:pPr>
                      <w:r w:rsidRPr="00CB6C94">
                        <w:rPr>
                          <w:rFonts w:ascii="18 VAG Rounded Light   02390" w:hAnsi="18 VAG Rounded Light   02390" w:cs="Arial"/>
                          <w:b/>
                          <w:bCs/>
                          <w:color w:val="002060"/>
                          <w:w w:val="115"/>
                          <w:sz w:val="44"/>
                          <w:szCs w:val="44"/>
                          <w:lang w:val="en-GB"/>
                        </w:rPr>
                        <w:t xml:space="preserve">(Pickleball and Walking tennis </w:t>
                      </w:r>
                      <w:r w:rsidR="00F8084A">
                        <w:rPr>
                          <w:rFonts w:ascii="18 VAG Rounded Light   02390" w:hAnsi="18 VAG Rounded Light   02390" w:cs="Arial"/>
                          <w:b/>
                          <w:bCs/>
                          <w:color w:val="002060"/>
                          <w:w w:val="115"/>
                          <w:sz w:val="44"/>
                          <w:szCs w:val="44"/>
                          <w:lang w:val="en-GB"/>
                        </w:rPr>
                        <w:t>on offer too</w:t>
                      </w:r>
                      <w:r w:rsidRPr="00CB6C94">
                        <w:rPr>
                          <w:rFonts w:ascii="18 VAG Rounded Light   02390" w:hAnsi="18 VAG Rounded Light   02390" w:cs="Arial"/>
                          <w:b/>
                          <w:bCs/>
                          <w:color w:val="002060"/>
                          <w:w w:val="115"/>
                          <w:sz w:val="44"/>
                          <w:szCs w:val="44"/>
                          <w:lang w:val="en-GB"/>
                        </w:rPr>
                        <w:t>).</w:t>
                      </w:r>
                    </w:p>
                    <w:p w14:paraId="1FC5AF3E" w14:textId="3D6F1DFA" w:rsidR="00133058" w:rsidRPr="00CB6C94" w:rsidRDefault="00133058" w:rsidP="00F8084A">
                      <w:pPr>
                        <w:spacing w:line="208" w:lineRule="auto"/>
                        <w:rPr>
                          <w:rFonts w:ascii="18 VAG Rounded Light   02390" w:hAnsi="18 VAG Rounded Light   02390" w:cs="Arial"/>
                          <w:b/>
                          <w:bCs/>
                          <w:color w:val="002060"/>
                          <w:w w:val="115"/>
                          <w:sz w:val="44"/>
                          <w:szCs w:val="44"/>
                          <w:lang w:val="en-GB"/>
                        </w:rPr>
                      </w:pPr>
                    </w:p>
                    <w:p w14:paraId="10A115DD" w14:textId="77777777" w:rsidR="00133058" w:rsidRPr="0041748C" w:rsidRDefault="00133058" w:rsidP="00E96751">
                      <w:pPr>
                        <w:spacing w:line="208" w:lineRule="auto"/>
                        <w:jc w:val="center"/>
                        <w:rPr>
                          <w:rFonts w:ascii="18 VAG Rounded Light   02390" w:hAnsi="18 VAG Rounded Light   02390" w:cs="Arial"/>
                          <w:b/>
                          <w:bCs/>
                          <w:color w:val="FFFFFF"/>
                          <w:w w:val="115"/>
                          <w:sz w:val="24"/>
                          <w:szCs w:val="24"/>
                          <w:lang w:val="en-GB"/>
                        </w:rPr>
                      </w:pPr>
                    </w:p>
                    <w:p w14:paraId="29B59CB7" w14:textId="77777777" w:rsidR="008C7BDA" w:rsidRPr="00133058" w:rsidRDefault="008C7BDA" w:rsidP="00F8084A">
                      <w:pPr>
                        <w:spacing w:line="208" w:lineRule="auto"/>
                        <w:jc w:val="center"/>
                        <w:rPr>
                          <w:rFonts w:ascii="18 VAG Rounded Light   02390" w:hAnsi="18 VAG Rounded Light   02390" w:cs="Arial"/>
                          <w:sz w:val="56"/>
                          <w:szCs w:val="56"/>
                          <w:lang w:val="en-GB"/>
                        </w:rPr>
                      </w:pPr>
                      <w:r w:rsidRPr="00133058">
                        <w:rPr>
                          <w:rFonts w:ascii="18 VAG Rounded Light   02390" w:hAnsi="18 VAG Rounded Light   02390" w:cs="Arial"/>
                          <w:sz w:val="56"/>
                          <w:szCs w:val="56"/>
                          <w:lang w:val="en-GB"/>
                        </w:rPr>
                        <w:t>Contact Adrian</w:t>
                      </w:r>
                    </w:p>
                    <w:p w14:paraId="0F4CCDB1" w14:textId="60CABA2B" w:rsidR="008C7BDA" w:rsidRPr="00133058" w:rsidRDefault="008C7BDA" w:rsidP="00E96751">
                      <w:pPr>
                        <w:spacing w:line="208" w:lineRule="auto"/>
                        <w:jc w:val="center"/>
                        <w:rPr>
                          <w:rFonts w:ascii="18 VAG Rounded Light   02390" w:hAnsi="18 VAG Rounded Light   02390" w:cs="Arial"/>
                          <w:sz w:val="56"/>
                          <w:szCs w:val="56"/>
                          <w:lang w:val="en-GB"/>
                        </w:rPr>
                      </w:pPr>
                      <w:r w:rsidRPr="00133058">
                        <w:rPr>
                          <w:rFonts w:ascii="18 VAG Rounded Light   02390" w:hAnsi="18 VAG Rounded Light   02390" w:cs="Arial"/>
                          <w:sz w:val="56"/>
                          <w:szCs w:val="56"/>
                          <w:lang w:val="en-GB"/>
                        </w:rPr>
                        <w:t>At</w:t>
                      </w:r>
                    </w:p>
                    <w:p w14:paraId="2780CC64" w14:textId="21E5BB93" w:rsidR="008C7BDA" w:rsidRPr="00286497" w:rsidRDefault="006C3F51" w:rsidP="00E96751">
                      <w:pPr>
                        <w:spacing w:line="208" w:lineRule="auto"/>
                        <w:jc w:val="center"/>
                        <w:rPr>
                          <w:rFonts w:ascii="18 VAG Rounded Light   02390" w:hAnsi="18 VAG Rounded Light   02390" w:cs="Arial"/>
                          <w:color w:val="FFFF00"/>
                          <w:sz w:val="48"/>
                          <w:szCs w:val="48"/>
                          <w:lang w:val="en-GB"/>
                        </w:rPr>
                      </w:pPr>
                      <w:hyperlink r:id="rId8" w:history="1">
                        <w:r w:rsidR="008C7BDA" w:rsidRPr="00286497">
                          <w:rPr>
                            <w:rStyle w:val="Hyperlink"/>
                            <w:rFonts w:ascii="18 VAG Rounded Light   02390" w:hAnsi="18 VAG Rounded Light   02390" w:cs="Arial"/>
                            <w:color w:val="FFFF00"/>
                            <w:sz w:val="48"/>
                            <w:szCs w:val="48"/>
                            <w:lang w:val="en-GB"/>
                          </w:rPr>
                          <w:t>adrianhyde1@virginmedia.com</w:t>
                        </w:r>
                      </w:hyperlink>
                    </w:p>
                    <w:p w14:paraId="1D101427" w14:textId="0559B113" w:rsidR="008C7BDA" w:rsidRDefault="008C7BDA" w:rsidP="00E96751">
                      <w:pPr>
                        <w:spacing w:line="208" w:lineRule="auto"/>
                        <w:jc w:val="center"/>
                        <w:rPr>
                          <w:rFonts w:ascii="18 VAG Rounded Light   02390" w:hAnsi="18 VAG Rounded Light   02390" w:cs="Arial"/>
                          <w:sz w:val="48"/>
                          <w:szCs w:val="48"/>
                          <w:lang w:val="en-GB"/>
                        </w:rPr>
                      </w:pPr>
                    </w:p>
                    <w:p w14:paraId="5CEAE1FE" w14:textId="6D6DBCFA" w:rsidR="008C7BDA" w:rsidRDefault="008C7BDA" w:rsidP="00E96751">
                      <w:pPr>
                        <w:spacing w:line="208" w:lineRule="auto"/>
                        <w:jc w:val="center"/>
                        <w:rPr>
                          <w:rFonts w:ascii="18 VAG Rounded Light   02390" w:hAnsi="18 VAG Rounded Light   02390" w:cs="Arial"/>
                          <w:b/>
                          <w:bCs/>
                          <w:color w:val="FFFF00"/>
                          <w:sz w:val="72"/>
                          <w:szCs w:val="72"/>
                          <w:lang w:val="en-GB"/>
                        </w:rPr>
                      </w:pPr>
                      <w:r w:rsidRPr="00403083">
                        <w:rPr>
                          <w:rFonts w:ascii="18 VAG Rounded Light   02390" w:hAnsi="18 VAG Rounded Light   02390" w:cs="Arial"/>
                          <w:b/>
                          <w:bCs/>
                          <w:color w:val="FFFF00"/>
                          <w:sz w:val="72"/>
                          <w:szCs w:val="72"/>
                          <w:lang w:val="en-GB"/>
                        </w:rPr>
                        <w:t>or 07753673143</w:t>
                      </w:r>
                    </w:p>
                    <w:p w14:paraId="25F7BB15" w14:textId="3AFFEF1E" w:rsidR="000A0648" w:rsidRDefault="000A0648" w:rsidP="00E96751">
                      <w:pPr>
                        <w:spacing w:line="208" w:lineRule="auto"/>
                        <w:jc w:val="center"/>
                        <w:rPr>
                          <w:rFonts w:ascii="18 VAG Rounded Light   02390" w:hAnsi="18 VAG Rounded Light   02390" w:cs="Arial"/>
                          <w:b/>
                          <w:bCs/>
                          <w:color w:val="FFFF00"/>
                          <w:sz w:val="72"/>
                          <w:szCs w:val="72"/>
                          <w:lang w:val="en-GB"/>
                        </w:rPr>
                      </w:pPr>
                    </w:p>
                    <w:p w14:paraId="17510CD9" w14:textId="77777777" w:rsidR="000A0648" w:rsidRPr="0041748C" w:rsidRDefault="000A0648" w:rsidP="000A0648">
                      <w:pPr>
                        <w:spacing w:line="208" w:lineRule="auto"/>
                        <w:jc w:val="center"/>
                        <w:rPr>
                          <w:rFonts w:ascii="18 VAG Rounded Light   02390" w:hAnsi="18 VAG Rounded Light   02390" w:cs="Arial"/>
                          <w:b/>
                          <w:bCs/>
                          <w:color w:val="FFFFFF"/>
                          <w:w w:val="115"/>
                          <w:sz w:val="24"/>
                          <w:szCs w:val="24"/>
                          <w:lang w:val="en-GB"/>
                        </w:rPr>
                      </w:pPr>
                      <w:r w:rsidRPr="0041748C">
                        <w:rPr>
                          <w:rFonts w:ascii="18 VAG Rounded Light   02390" w:hAnsi="18 VAG Rounded Light   02390" w:cs="Arial"/>
                          <w:b/>
                          <w:bCs/>
                          <w:color w:val="FFFFFF"/>
                          <w:w w:val="115"/>
                          <w:sz w:val="24"/>
                          <w:szCs w:val="24"/>
                          <w:lang w:val="en-GB"/>
                        </w:rPr>
                        <w:t xml:space="preserve">Wall Heath Community Centre, </w:t>
                      </w:r>
                      <w:proofErr w:type="spellStart"/>
                      <w:r w:rsidRPr="0041748C">
                        <w:rPr>
                          <w:rFonts w:ascii="18 VAG Rounded Light   02390" w:hAnsi="18 VAG Rounded Light   02390" w:cs="Arial"/>
                          <w:b/>
                          <w:bCs/>
                          <w:color w:val="FFFFFF"/>
                          <w:w w:val="115"/>
                          <w:sz w:val="24"/>
                          <w:szCs w:val="24"/>
                          <w:lang w:val="en-GB"/>
                        </w:rPr>
                        <w:t>Enville</w:t>
                      </w:r>
                      <w:proofErr w:type="spellEnd"/>
                      <w:r w:rsidRPr="0041748C">
                        <w:rPr>
                          <w:rFonts w:ascii="18 VAG Rounded Light   02390" w:hAnsi="18 VAG Rounded Light   02390" w:cs="Arial"/>
                          <w:b/>
                          <w:bCs/>
                          <w:color w:val="FFFFFF"/>
                          <w:w w:val="115"/>
                          <w:sz w:val="24"/>
                          <w:szCs w:val="24"/>
                          <w:lang w:val="en-GB"/>
                        </w:rPr>
                        <w:t xml:space="preserve"> Road</w:t>
                      </w:r>
                    </w:p>
                    <w:p w14:paraId="078513B0" w14:textId="1B66A65E" w:rsidR="000A0648" w:rsidRPr="00403083" w:rsidRDefault="000A0648" w:rsidP="000A0648">
                      <w:pPr>
                        <w:spacing w:line="208" w:lineRule="auto"/>
                        <w:jc w:val="center"/>
                        <w:rPr>
                          <w:rFonts w:ascii="18 VAG Rounded Light   02390" w:hAnsi="18 VAG Rounded Light   02390" w:cs="Arial"/>
                          <w:b/>
                          <w:bCs/>
                          <w:color w:val="FFFF00"/>
                          <w:sz w:val="72"/>
                          <w:szCs w:val="72"/>
                          <w:lang w:val="en-GB"/>
                        </w:rPr>
                      </w:pPr>
                      <w:r w:rsidRPr="0041748C">
                        <w:rPr>
                          <w:rFonts w:ascii="18 VAG Rounded Light   02390" w:hAnsi="18 VAG Rounded Light   02390" w:cs="Arial"/>
                          <w:b/>
                          <w:bCs/>
                          <w:color w:val="FFFFFF"/>
                          <w:w w:val="115"/>
                          <w:sz w:val="24"/>
                          <w:szCs w:val="24"/>
                          <w:lang w:val="en-GB"/>
                        </w:rPr>
                        <w:t>DY6 0JT</w:t>
                      </w:r>
                    </w:p>
                  </w:txbxContent>
                </v:textbox>
                <w10:wrap anchorx="page" anchory="page"/>
              </v:shape>
            </w:pict>
          </mc:Fallback>
        </mc:AlternateContent>
      </w:r>
      <w:r w:rsidR="004E6010">
        <w:rPr>
          <w:noProof/>
        </w:rPr>
        <w:drawing>
          <wp:anchor distT="0" distB="0" distL="114300" distR="114300" simplePos="0" relativeHeight="487522304" behindDoc="0" locked="0" layoutInCell="1" allowOverlap="1" wp14:anchorId="3D9CDC9B" wp14:editId="6B8886C2">
            <wp:simplePos x="0" y="0"/>
            <wp:positionH relativeFrom="column">
              <wp:posOffset>5392682</wp:posOffset>
            </wp:positionH>
            <wp:positionV relativeFrom="paragraph">
              <wp:posOffset>9135334</wp:posOffset>
            </wp:positionV>
            <wp:extent cx="3916914" cy="3939988"/>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16914" cy="3939988"/>
                    </a:xfrm>
                    <a:prstGeom prst="rect">
                      <a:avLst/>
                    </a:prstGeom>
                  </pic:spPr>
                </pic:pic>
              </a:graphicData>
            </a:graphic>
            <wp14:sizeRelH relativeFrom="page">
              <wp14:pctWidth>0</wp14:pctWidth>
            </wp14:sizeRelH>
            <wp14:sizeRelV relativeFrom="page">
              <wp14:pctHeight>0</wp14:pctHeight>
            </wp14:sizeRelV>
          </wp:anchor>
        </w:drawing>
      </w:r>
      <w:r w:rsidR="0083762C">
        <w:rPr>
          <w:noProof/>
        </w:rPr>
        <mc:AlternateContent>
          <mc:Choice Requires="wps">
            <w:drawing>
              <wp:anchor distT="0" distB="0" distL="114300" distR="114300" simplePos="0" relativeHeight="487517184" behindDoc="1" locked="0" layoutInCell="1" allowOverlap="1" wp14:anchorId="7BF424BA" wp14:editId="634DB8E5">
                <wp:simplePos x="0" y="0"/>
                <wp:positionH relativeFrom="page">
                  <wp:posOffset>779780</wp:posOffset>
                </wp:positionH>
                <wp:positionV relativeFrom="page">
                  <wp:posOffset>8215630</wp:posOffset>
                </wp:positionV>
                <wp:extent cx="5526405" cy="5580380"/>
                <wp:effectExtent l="0" t="0" r="0" b="0"/>
                <wp:wrapNone/>
                <wp:docPr id="30" name="docshape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6405" cy="558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79440" w14:textId="10EB9930" w:rsidR="00351FDC" w:rsidRPr="00133058" w:rsidRDefault="00133058" w:rsidP="00351FDC">
                            <w:pPr>
                              <w:pStyle w:val="BodyText"/>
                              <w:spacing w:before="161"/>
                              <w:ind w:right="437"/>
                              <w:jc w:val="center"/>
                              <w:rPr>
                                <w:rFonts w:ascii="18 VAG Rounded Light   02390" w:hAnsi="18 VAG Rounded Light   02390"/>
                                <w:color w:val="1A4811"/>
                                <w:sz w:val="52"/>
                                <w:szCs w:val="52"/>
                              </w:rPr>
                            </w:pPr>
                            <w:r w:rsidRPr="00133058">
                              <w:rPr>
                                <w:rFonts w:ascii="18 VAG Rounded Light   02390" w:hAnsi="18 VAG Rounded Light   02390"/>
                                <w:b/>
                                <w:bCs/>
                                <w:color w:val="1A4811"/>
                                <w:sz w:val="52"/>
                                <w:szCs w:val="52"/>
                              </w:rPr>
                              <w:t>F</w:t>
                            </w:r>
                            <w:r>
                              <w:rPr>
                                <w:rFonts w:ascii="18 VAG Rounded Light   02390" w:hAnsi="18 VAG Rounded Light   02390"/>
                                <w:b/>
                                <w:bCs/>
                                <w:color w:val="1A4811"/>
                                <w:sz w:val="52"/>
                                <w:szCs w:val="52"/>
                              </w:rPr>
                              <w:t>REE</w:t>
                            </w:r>
                            <w:r w:rsidRPr="00133058">
                              <w:rPr>
                                <w:rFonts w:ascii="18 VAG Rounded Light   02390" w:hAnsi="18 VAG Rounded Light   02390"/>
                                <w:color w:val="1A4811"/>
                                <w:sz w:val="52"/>
                                <w:szCs w:val="52"/>
                              </w:rPr>
                              <w:t xml:space="preserve"> Tennis and Pickleball for all ages.</w:t>
                            </w:r>
                          </w:p>
                          <w:p w14:paraId="3143AF61" w14:textId="04F3584E" w:rsidR="0069757A" w:rsidRDefault="00133058" w:rsidP="00351FDC">
                            <w:pPr>
                              <w:pStyle w:val="BodyText"/>
                              <w:spacing w:before="161"/>
                              <w:ind w:right="437"/>
                              <w:jc w:val="center"/>
                              <w:rPr>
                                <w:rFonts w:asciiTheme="minorHAnsi" w:hAnsiTheme="minorHAnsi"/>
                                <w:color w:val="1A4811"/>
                                <w:sz w:val="36"/>
                                <w:szCs w:val="36"/>
                                <w:u w:val="single"/>
                              </w:rPr>
                            </w:pPr>
                            <w:r w:rsidRPr="00D96D80">
                              <w:rPr>
                                <w:rFonts w:ascii="18 VAG Rounded Light   02390" w:hAnsi="18 VAG Rounded Light   02390"/>
                                <w:color w:val="1A4811"/>
                                <w:sz w:val="36"/>
                                <w:szCs w:val="36"/>
                                <w:u w:val="single"/>
                              </w:rPr>
                              <w:t xml:space="preserve">Saturday </w:t>
                            </w:r>
                            <w:r w:rsidR="00010919">
                              <w:rPr>
                                <w:rFonts w:ascii="18 VAG Rounded Light   02390" w:hAnsi="18 VAG Rounded Light   02390"/>
                                <w:color w:val="1A4811"/>
                                <w:sz w:val="36"/>
                                <w:szCs w:val="36"/>
                                <w:u w:val="single"/>
                              </w:rPr>
                              <w:t>13</w:t>
                            </w:r>
                            <w:r w:rsidRPr="00D96D80">
                              <w:rPr>
                                <w:rFonts w:ascii="18 VAG Rounded Light   02390" w:hAnsi="18 VAG Rounded Light   02390"/>
                                <w:color w:val="1A4811"/>
                                <w:sz w:val="36"/>
                                <w:szCs w:val="36"/>
                                <w:u w:val="single"/>
                              </w:rPr>
                              <w:t xml:space="preserve"> </w:t>
                            </w:r>
                            <w:r w:rsidRPr="00D96D80">
                              <w:rPr>
                                <w:rFonts w:asciiTheme="minorHAnsi" w:hAnsiTheme="minorHAnsi"/>
                                <w:color w:val="1A4811"/>
                                <w:sz w:val="36"/>
                                <w:szCs w:val="36"/>
                                <w:u w:val="single"/>
                              </w:rPr>
                              <w:t>April</w:t>
                            </w:r>
                            <w:r w:rsidR="0069757A" w:rsidRPr="00D96D80">
                              <w:rPr>
                                <w:rFonts w:asciiTheme="minorHAnsi" w:hAnsiTheme="minorHAnsi"/>
                                <w:color w:val="1A4811"/>
                                <w:sz w:val="36"/>
                                <w:szCs w:val="36"/>
                                <w:u w:val="single"/>
                              </w:rPr>
                              <w:t xml:space="preserve"> (</w:t>
                            </w:r>
                            <w:r w:rsidR="00010919">
                              <w:rPr>
                                <w:rFonts w:asciiTheme="minorHAnsi" w:hAnsiTheme="minorHAnsi"/>
                                <w:color w:val="1A4811"/>
                                <w:sz w:val="36"/>
                                <w:szCs w:val="36"/>
                                <w:u w:val="single"/>
                              </w:rPr>
                              <w:t>9</w:t>
                            </w:r>
                            <w:r w:rsidR="00D96D80" w:rsidRPr="00D96D80">
                              <w:rPr>
                                <w:rFonts w:asciiTheme="minorHAnsi" w:hAnsiTheme="minorHAnsi"/>
                                <w:color w:val="1A4811"/>
                                <w:sz w:val="36"/>
                                <w:szCs w:val="36"/>
                                <w:u w:val="single"/>
                              </w:rPr>
                              <w:t>.30</w:t>
                            </w:r>
                            <w:r w:rsidR="0069757A" w:rsidRPr="00D96D80">
                              <w:rPr>
                                <w:rFonts w:asciiTheme="minorHAnsi" w:hAnsiTheme="minorHAnsi"/>
                                <w:color w:val="1A4811"/>
                                <w:sz w:val="36"/>
                                <w:szCs w:val="36"/>
                                <w:u w:val="single"/>
                              </w:rPr>
                              <w:t xml:space="preserve"> – </w:t>
                            </w:r>
                            <w:r w:rsidR="00010919">
                              <w:rPr>
                                <w:rFonts w:asciiTheme="minorHAnsi" w:hAnsiTheme="minorHAnsi"/>
                                <w:color w:val="1A4811"/>
                                <w:sz w:val="36"/>
                                <w:szCs w:val="36"/>
                                <w:u w:val="single"/>
                              </w:rPr>
                              <w:t>1</w:t>
                            </w:r>
                            <w:r w:rsidR="0069757A" w:rsidRPr="00D96D80">
                              <w:rPr>
                                <w:rFonts w:asciiTheme="minorHAnsi" w:hAnsiTheme="minorHAnsi"/>
                                <w:color w:val="1A4811"/>
                                <w:sz w:val="36"/>
                                <w:szCs w:val="36"/>
                                <w:u w:val="single"/>
                              </w:rPr>
                              <w:t>pm)</w:t>
                            </w:r>
                          </w:p>
                          <w:p w14:paraId="34832495" w14:textId="69ED8680" w:rsidR="00010919" w:rsidRPr="00010919" w:rsidRDefault="00010919" w:rsidP="00010919">
                            <w:pPr>
                              <w:pStyle w:val="BodyText"/>
                              <w:spacing w:before="161"/>
                              <w:ind w:left="380" w:right="437"/>
                              <w:rPr>
                                <w:rFonts w:asciiTheme="minorHAnsi" w:hAnsiTheme="minorHAnsi"/>
                                <w:color w:val="1A4811"/>
                                <w:sz w:val="32"/>
                                <w:szCs w:val="32"/>
                              </w:rPr>
                            </w:pPr>
                            <w:r w:rsidRPr="00010919">
                              <w:rPr>
                                <w:rFonts w:asciiTheme="minorHAnsi" w:hAnsiTheme="minorHAnsi"/>
                                <w:color w:val="1A4811"/>
                                <w:sz w:val="32"/>
                                <w:szCs w:val="32"/>
                              </w:rPr>
                              <w:t>9.30</w:t>
                            </w:r>
                            <w:r w:rsidRPr="00010919">
                              <w:rPr>
                                <w:rFonts w:asciiTheme="minorHAnsi" w:hAnsiTheme="minorHAnsi"/>
                                <w:color w:val="1A4811"/>
                                <w:sz w:val="32"/>
                                <w:szCs w:val="32"/>
                              </w:rPr>
                              <w:t>am – 10.</w:t>
                            </w:r>
                            <w:r w:rsidRPr="00010919">
                              <w:rPr>
                                <w:rFonts w:asciiTheme="minorHAnsi" w:hAnsiTheme="minorHAnsi"/>
                                <w:color w:val="1A4811"/>
                                <w:sz w:val="32"/>
                                <w:szCs w:val="32"/>
                              </w:rPr>
                              <w:t>30</w:t>
                            </w:r>
                            <w:r w:rsidRPr="00010919">
                              <w:rPr>
                                <w:rFonts w:asciiTheme="minorHAnsi" w:hAnsiTheme="minorHAnsi"/>
                                <w:color w:val="1A4811"/>
                                <w:sz w:val="32"/>
                                <w:szCs w:val="32"/>
                              </w:rPr>
                              <w:t xml:space="preserve">am – </w:t>
                            </w:r>
                            <w:r w:rsidRPr="00010919">
                              <w:rPr>
                                <w:rFonts w:asciiTheme="minorHAnsi" w:hAnsiTheme="minorHAnsi"/>
                                <w:color w:val="1A4811"/>
                                <w:sz w:val="32"/>
                                <w:szCs w:val="32"/>
                              </w:rPr>
                              <w:t>primary age</w:t>
                            </w:r>
                            <w:r w:rsidRPr="00010919">
                              <w:rPr>
                                <w:rFonts w:asciiTheme="minorHAnsi" w:hAnsiTheme="minorHAnsi"/>
                                <w:color w:val="1A4811"/>
                                <w:sz w:val="32"/>
                                <w:szCs w:val="32"/>
                              </w:rPr>
                              <w:t xml:space="preserve"> (parents can </w:t>
                            </w:r>
                            <w:r w:rsidRPr="00010919">
                              <w:rPr>
                                <w:rFonts w:asciiTheme="minorHAnsi" w:hAnsiTheme="minorHAnsi"/>
                                <w:color w:val="1A4811"/>
                                <w:sz w:val="32"/>
                                <w:szCs w:val="32"/>
                              </w:rPr>
                              <w:t>play too</w:t>
                            </w:r>
                            <w:r w:rsidRPr="00010919">
                              <w:rPr>
                                <w:rFonts w:asciiTheme="minorHAnsi" w:hAnsiTheme="minorHAnsi"/>
                                <w:color w:val="1A4811"/>
                                <w:sz w:val="32"/>
                                <w:szCs w:val="32"/>
                              </w:rPr>
                              <w:t>)</w:t>
                            </w:r>
                          </w:p>
                          <w:p w14:paraId="261F2772" w14:textId="68CBB858" w:rsidR="00010919" w:rsidRPr="00010919" w:rsidRDefault="00010919" w:rsidP="00010919">
                            <w:pPr>
                              <w:pStyle w:val="BodyText"/>
                              <w:spacing w:before="161"/>
                              <w:ind w:left="380" w:right="437"/>
                              <w:rPr>
                                <w:rFonts w:asciiTheme="minorHAnsi" w:hAnsiTheme="minorHAnsi"/>
                                <w:color w:val="1A4811"/>
                                <w:sz w:val="32"/>
                                <w:szCs w:val="32"/>
                              </w:rPr>
                            </w:pPr>
                            <w:r w:rsidRPr="00010919">
                              <w:rPr>
                                <w:rFonts w:asciiTheme="minorHAnsi" w:hAnsiTheme="minorHAnsi"/>
                                <w:color w:val="1A4811"/>
                                <w:sz w:val="32"/>
                                <w:szCs w:val="32"/>
                              </w:rPr>
                              <w:t>10.40 am</w:t>
                            </w:r>
                            <w:r w:rsidRPr="00010919">
                              <w:rPr>
                                <w:rFonts w:asciiTheme="minorHAnsi" w:hAnsiTheme="minorHAnsi"/>
                                <w:color w:val="1A4811"/>
                                <w:sz w:val="32"/>
                                <w:szCs w:val="32"/>
                              </w:rPr>
                              <w:t xml:space="preserve"> – 1</w:t>
                            </w:r>
                            <w:r w:rsidRPr="00010919">
                              <w:rPr>
                                <w:rFonts w:asciiTheme="minorHAnsi" w:hAnsiTheme="minorHAnsi"/>
                                <w:color w:val="1A4811"/>
                                <w:sz w:val="32"/>
                                <w:szCs w:val="32"/>
                              </w:rPr>
                              <w:t>1.40am</w:t>
                            </w:r>
                            <w:r w:rsidRPr="00010919">
                              <w:rPr>
                                <w:rFonts w:asciiTheme="minorHAnsi" w:hAnsiTheme="minorHAnsi"/>
                                <w:color w:val="1A4811"/>
                                <w:sz w:val="32"/>
                                <w:szCs w:val="32"/>
                              </w:rPr>
                              <w:t xml:space="preserve"> – </w:t>
                            </w:r>
                            <w:r w:rsidRPr="00010919">
                              <w:rPr>
                                <w:rFonts w:asciiTheme="minorHAnsi" w:hAnsiTheme="minorHAnsi"/>
                                <w:color w:val="1A4811"/>
                                <w:sz w:val="32"/>
                                <w:szCs w:val="32"/>
                              </w:rPr>
                              <w:t>Secondary age</w:t>
                            </w:r>
                            <w:r w:rsidRPr="00010919">
                              <w:rPr>
                                <w:rFonts w:asciiTheme="minorHAnsi" w:hAnsiTheme="minorHAnsi"/>
                                <w:color w:val="1A4811"/>
                                <w:sz w:val="32"/>
                                <w:szCs w:val="32"/>
                              </w:rPr>
                              <w:t xml:space="preserve"> (parents can </w:t>
                            </w:r>
                            <w:r>
                              <w:rPr>
                                <w:rFonts w:asciiTheme="minorHAnsi" w:hAnsiTheme="minorHAnsi"/>
                                <w:color w:val="1A4811"/>
                                <w:sz w:val="32"/>
                                <w:szCs w:val="32"/>
                              </w:rPr>
                              <w:t>play too</w:t>
                            </w:r>
                            <w:r w:rsidRPr="00010919">
                              <w:rPr>
                                <w:rFonts w:asciiTheme="minorHAnsi" w:hAnsiTheme="minorHAnsi"/>
                                <w:color w:val="1A4811"/>
                                <w:sz w:val="32"/>
                                <w:szCs w:val="32"/>
                              </w:rPr>
                              <w:t>)</w:t>
                            </w:r>
                          </w:p>
                          <w:p w14:paraId="1439068D" w14:textId="46DB7346" w:rsidR="00010919" w:rsidRDefault="00010919" w:rsidP="00010919">
                            <w:pPr>
                              <w:pStyle w:val="BodyText"/>
                              <w:spacing w:before="161"/>
                              <w:ind w:left="380" w:right="437"/>
                              <w:rPr>
                                <w:rFonts w:asciiTheme="minorHAnsi" w:hAnsiTheme="minorHAnsi"/>
                                <w:color w:val="1A4811"/>
                                <w:sz w:val="32"/>
                                <w:szCs w:val="32"/>
                              </w:rPr>
                            </w:pPr>
                            <w:r w:rsidRPr="00010919">
                              <w:rPr>
                                <w:rFonts w:asciiTheme="minorHAnsi" w:hAnsiTheme="minorHAnsi"/>
                                <w:color w:val="1A4811"/>
                                <w:sz w:val="32"/>
                                <w:szCs w:val="32"/>
                              </w:rPr>
                              <w:t>11.45 – 1pm</w:t>
                            </w:r>
                            <w:r w:rsidRPr="00010919">
                              <w:rPr>
                                <w:rFonts w:asciiTheme="minorHAnsi" w:hAnsiTheme="minorHAnsi"/>
                                <w:color w:val="1A4811"/>
                                <w:sz w:val="32"/>
                                <w:szCs w:val="32"/>
                              </w:rPr>
                              <w:t xml:space="preserve"> – Adult tennis, pickleball and walking tennis.</w:t>
                            </w:r>
                            <w:r w:rsidRPr="00010919">
                              <w:rPr>
                                <w:rFonts w:asciiTheme="minorHAnsi" w:hAnsiTheme="minorHAnsi"/>
                                <w:color w:val="1A4811"/>
                                <w:sz w:val="32"/>
                                <w:szCs w:val="32"/>
                              </w:rPr>
                              <w:t xml:space="preserve"> (children can play too)</w:t>
                            </w:r>
                          </w:p>
                          <w:p w14:paraId="6BE22409" w14:textId="21511AD8" w:rsidR="00010919" w:rsidRDefault="00010919" w:rsidP="00010919">
                            <w:pPr>
                              <w:pStyle w:val="BodyText"/>
                              <w:spacing w:before="161"/>
                              <w:ind w:left="380" w:right="437"/>
                              <w:rPr>
                                <w:rFonts w:asciiTheme="minorHAnsi" w:hAnsiTheme="minorHAnsi"/>
                                <w:color w:val="1A4811"/>
                                <w:sz w:val="32"/>
                                <w:szCs w:val="32"/>
                              </w:rPr>
                            </w:pPr>
                            <w:r>
                              <w:rPr>
                                <w:rFonts w:asciiTheme="minorHAnsi" w:hAnsiTheme="minorHAnsi"/>
                                <w:color w:val="1A4811"/>
                                <w:sz w:val="32"/>
                                <w:szCs w:val="32"/>
                              </w:rPr>
                              <w:t>Lots of fun games for the children and opportunities for parents to play tennis</w:t>
                            </w:r>
                            <w:r w:rsidR="00D71342">
                              <w:rPr>
                                <w:rFonts w:asciiTheme="minorHAnsi" w:hAnsiTheme="minorHAnsi"/>
                                <w:color w:val="1A4811"/>
                                <w:sz w:val="32"/>
                                <w:szCs w:val="32"/>
                              </w:rPr>
                              <w:t>,</w:t>
                            </w:r>
                            <w:r>
                              <w:rPr>
                                <w:rFonts w:asciiTheme="minorHAnsi" w:hAnsiTheme="minorHAnsi"/>
                                <w:color w:val="1A4811"/>
                                <w:sz w:val="32"/>
                                <w:szCs w:val="32"/>
                              </w:rPr>
                              <w:t xml:space="preserve"> pickleball and walking tennis</w:t>
                            </w:r>
                            <w:r w:rsidR="00D71342">
                              <w:rPr>
                                <w:rFonts w:asciiTheme="minorHAnsi" w:hAnsiTheme="minorHAnsi"/>
                                <w:color w:val="1A4811"/>
                                <w:sz w:val="32"/>
                                <w:szCs w:val="32"/>
                              </w:rPr>
                              <w:t xml:space="preserve">. Free hot </w:t>
                            </w:r>
                            <w:proofErr w:type="spellStart"/>
                            <w:r w:rsidR="00D71342">
                              <w:rPr>
                                <w:rFonts w:asciiTheme="minorHAnsi" w:hAnsiTheme="minorHAnsi"/>
                                <w:color w:val="1A4811"/>
                                <w:sz w:val="32"/>
                                <w:szCs w:val="32"/>
                              </w:rPr>
                              <w:t>butties</w:t>
                            </w:r>
                            <w:proofErr w:type="spellEnd"/>
                            <w:r w:rsidR="00D71342">
                              <w:rPr>
                                <w:rFonts w:asciiTheme="minorHAnsi" w:hAnsiTheme="minorHAnsi"/>
                                <w:color w:val="1A4811"/>
                                <w:sz w:val="32"/>
                                <w:szCs w:val="32"/>
                              </w:rPr>
                              <w:t xml:space="preserve"> and drinks too.</w:t>
                            </w:r>
                          </w:p>
                          <w:p w14:paraId="3F7F87EB" w14:textId="4AF5D9D3" w:rsidR="005412F1" w:rsidRPr="00010919" w:rsidRDefault="005412F1" w:rsidP="00010919">
                            <w:pPr>
                              <w:pStyle w:val="BodyText"/>
                              <w:spacing w:before="161"/>
                              <w:ind w:left="380" w:right="437"/>
                              <w:rPr>
                                <w:rFonts w:asciiTheme="minorHAnsi" w:hAnsiTheme="minorHAnsi"/>
                                <w:color w:val="1A4811"/>
                                <w:sz w:val="32"/>
                                <w:szCs w:val="32"/>
                              </w:rPr>
                            </w:pPr>
                            <w:r>
                              <w:rPr>
                                <w:rFonts w:asciiTheme="minorHAnsi" w:hAnsiTheme="minorHAnsi"/>
                                <w:color w:val="1A4811"/>
                                <w:sz w:val="32"/>
                                <w:szCs w:val="32"/>
                              </w:rPr>
                              <w:t xml:space="preserve">Information on our tennis </w:t>
                            </w:r>
                            <w:proofErr w:type="spellStart"/>
                            <w:r>
                              <w:rPr>
                                <w:rFonts w:asciiTheme="minorHAnsi" w:hAnsiTheme="minorHAnsi"/>
                                <w:color w:val="1A4811"/>
                                <w:sz w:val="32"/>
                                <w:szCs w:val="32"/>
                              </w:rPr>
                              <w:t>programme</w:t>
                            </w:r>
                            <w:proofErr w:type="spellEnd"/>
                            <w:r>
                              <w:rPr>
                                <w:rFonts w:asciiTheme="minorHAnsi" w:hAnsiTheme="minorHAnsi"/>
                                <w:color w:val="1A4811"/>
                                <w:sz w:val="32"/>
                                <w:szCs w:val="32"/>
                              </w:rPr>
                              <w:t xml:space="preserve"> and opportunities plus great membership offers.</w:t>
                            </w:r>
                          </w:p>
                          <w:p w14:paraId="11E9D743" w14:textId="2B35B7DD" w:rsidR="00133058" w:rsidRPr="005412F1" w:rsidRDefault="00010919" w:rsidP="00010919">
                            <w:pPr>
                              <w:pStyle w:val="BodyText"/>
                              <w:spacing w:before="161"/>
                              <w:ind w:left="0" w:right="437"/>
                              <w:jc w:val="center"/>
                              <w:rPr>
                                <w:rFonts w:asciiTheme="minorHAnsi" w:hAnsiTheme="minorHAnsi"/>
                                <w:b/>
                                <w:bCs/>
                                <w:color w:val="1A4811"/>
                                <w:sz w:val="28"/>
                                <w:szCs w:val="28"/>
                              </w:rPr>
                            </w:pPr>
                            <w:r>
                              <w:rPr>
                                <w:rFonts w:asciiTheme="minorHAnsi" w:hAnsiTheme="minorHAnsi"/>
                                <w:color w:val="1A4811"/>
                                <w:sz w:val="36"/>
                                <w:szCs w:val="36"/>
                              </w:rPr>
                              <w:t xml:space="preserve">- </w:t>
                            </w:r>
                            <w:r w:rsidR="0069757A" w:rsidRPr="005412F1">
                              <w:rPr>
                                <w:rFonts w:asciiTheme="minorHAnsi" w:hAnsiTheme="minorHAnsi"/>
                                <w:b/>
                                <w:bCs/>
                                <w:color w:val="1A4811"/>
                                <w:sz w:val="28"/>
                                <w:szCs w:val="28"/>
                              </w:rPr>
                              <w:t>Pickleball is an inc</w:t>
                            </w:r>
                            <w:r w:rsidR="00D96D80" w:rsidRPr="005412F1">
                              <w:rPr>
                                <w:rFonts w:asciiTheme="minorHAnsi" w:hAnsiTheme="minorHAnsi"/>
                                <w:b/>
                                <w:bCs/>
                                <w:color w:val="1A4811"/>
                                <w:sz w:val="28"/>
                                <w:szCs w:val="28"/>
                              </w:rPr>
                              <w:t>r</w:t>
                            </w:r>
                            <w:r w:rsidR="0069757A" w:rsidRPr="005412F1">
                              <w:rPr>
                                <w:rFonts w:asciiTheme="minorHAnsi" w:hAnsiTheme="minorHAnsi"/>
                                <w:b/>
                                <w:bCs/>
                                <w:color w:val="1A4811"/>
                                <w:sz w:val="28"/>
                                <w:szCs w:val="28"/>
                              </w:rPr>
                              <w:t>easingly popular racket sport which can be played by all ages and all levels of player. It is very popular with senior players as the court is much smaller. Give it a try for free.</w:t>
                            </w:r>
                          </w:p>
                          <w:p w14:paraId="5E9283C2" w14:textId="4CBA7FBE" w:rsidR="0069757A" w:rsidRPr="005412F1" w:rsidRDefault="0069757A" w:rsidP="0069757A">
                            <w:pPr>
                              <w:pStyle w:val="BodyText"/>
                              <w:numPr>
                                <w:ilvl w:val="0"/>
                                <w:numId w:val="2"/>
                              </w:numPr>
                              <w:spacing w:before="161"/>
                              <w:ind w:right="437"/>
                              <w:jc w:val="center"/>
                              <w:rPr>
                                <w:rFonts w:ascii="18 VAG Rounded Light   02390" w:hAnsi="18 VAG Rounded Light   02390"/>
                                <w:b/>
                                <w:bCs/>
                                <w:color w:val="1A4811"/>
                                <w:sz w:val="28"/>
                                <w:szCs w:val="28"/>
                              </w:rPr>
                            </w:pPr>
                            <w:r w:rsidRPr="005412F1">
                              <w:rPr>
                                <w:rFonts w:asciiTheme="minorHAnsi" w:hAnsiTheme="minorHAnsi"/>
                                <w:b/>
                                <w:bCs/>
                                <w:color w:val="1A4811"/>
                                <w:sz w:val="28"/>
                                <w:szCs w:val="28"/>
                              </w:rPr>
                              <w:t>Walking tennis is also becoming increasingly popular with senior players as its rules give players more time to rally</w:t>
                            </w:r>
                            <w:r w:rsidR="00D96D80" w:rsidRPr="005412F1">
                              <w:rPr>
                                <w:rFonts w:asciiTheme="minorHAnsi" w:hAnsiTheme="minorHAnsi"/>
                                <w:b/>
                                <w:bCs/>
                                <w:color w:val="1A4811"/>
                                <w:sz w:val="28"/>
                                <w:szCs w:val="28"/>
                              </w:rPr>
                              <w:t xml:space="preserve"> (free)</w:t>
                            </w:r>
                            <w:r w:rsidRPr="005412F1">
                              <w:rPr>
                                <w:rFonts w:asciiTheme="minorHAnsi" w:hAnsiTheme="minorHAnsi"/>
                                <w:b/>
                                <w:bCs/>
                                <w:color w:val="1A4811"/>
                                <w:sz w:val="28"/>
                                <w:szCs w:val="28"/>
                              </w:rPr>
                              <w:t>.</w:t>
                            </w:r>
                          </w:p>
                          <w:p w14:paraId="363FCC5B" w14:textId="77777777" w:rsidR="001747DE" w:rsidRPr="0069757A" w:rsidRDefault="001747DE" w:rsidP="0069757A">
                            <w:pPr>
                              <w:pStyle w:val="BodyText"/>
                              <w:spacing w:before="161"/>
                              <w:ind w:left="380" w:right="437"/>
                              <w:rPr>
                                <w:rFonts w:ascii="18 VAG Rounded Light   02390" w:hAnsi="18 VAG Rounded Light   02390"/>
                                <w:color w:val="1A4811"/>
                                <w:sz w:val="36"/>
                                <w:szCs w:val="36"/>
                              </w:rPr>
                            </w:pPr>
                          </w:p>
                          <w:p w14:paraId="682EE499" w14:textId="23DED9C1" w:rsidR="001A514E" w:rsidRPr="00066BEF" w:rsidRDefault="0069757A" w:rsidP="001A514E">
                            <w:pPr>
                              <w:pStyle w:val="BodyText"/>
                              <w:spacing w:before="169"/>
                              <w:rPr>
                                <w:rFonts w:ascii="18 VAG Rounded Light   02390" w:hAnsi="18 VAG Rounded Light   02390"/>
                                <w:sz w:val="36"/>
                                <w:szCs w:val="36"/>
                              </w:rPr>
                            </w:pPr>
                            <w:r>
                              <w:rPr>
                                <w:rFonts w:ascii="18 VAG Rounded Light   02390" w:hAnsi="18 VAG Rounded Light   02390"/>
                                <w:color w:val="1A4811"/>
                                <w:spacing w:val="-72"/>
                                <w:sz w:val="36"/>
                                <w:szCs w:val="36"/>
                              </w:rPr>
                              <w:t xml:space="preserve">      </w:t>
                            </w:r>
                            <w:r w:rsidR="004E6010" w:rsidRPr="00066BEF">
                              <w:rPr>
                                <w:rFonts w:ascii="18 VAG Rounded Light   02390" w:hAnsi="18 VAG Rounded Light   02390"/>
                                <w:color w:val="1A4811"/>
                                <w:spacing w:val="-72"/>
                                <w:sz w:val="36"/>
                                <w:szCs w:val="36"/>
                              </w:rPr>
                              <w:br/>
                            </w:r>
                            <w:r w:rsidR="00351FDC">
                              <w:rPr>
                                <w:rFonts w:ascii="18 VAG Rounded Light   02390" w:hAnsi="18 VAG Rounded Light   02390"/>
                                <w:sz w:val="36"/>
                                <w:szCs w:val="36"/>
                              </w:rPr>
                              <w:t xml:space="preserve">  </w:t>
                            </w:r>
                          </w:p>
                          <w:p w14:paraId="723F18EF" w14:textId="77777777" w:rsidR="001A514E" w:rsidRPr="00066BEF" w:rsidRDefault="001A514E">
                            <w:pPr>
                              <w:pStyle w:val="BodyText"/>
                              <w:spacing w:before="161"/>
                              <w:ind w:right="437"/>
                              <w:rPr>
                                <w:rFonts w:ascii="18 VAG Rounded Light   02390" w:hAnsi="18 VAG Rounded Light   02390"/>
                                <w:sz w:val="36"/>
                                <w:szCs w:val="36"/>
                              </w:rPr>
                            </w:pPr>
                          </w:p>
                          <w:p w14:paraId="740E77DF" w14:textId="77777777" w:rsidR="001A514E" w:rsidRPr="00066BEF" w:rsidRDefault="001A514E">
                            <w:pPr>
                              <w:pStyle w:val="BodyText"/>
                              <w:spacing w:before="161"/>
                              <w:ind w:right="437"/>
                              <w:rPr>
                                <w:rFonts w:ascii="18 VAG Rounded Light   02390" w:hAnsi="18 VAG Rounded Light   02390"/>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424BA" id="_x0000_s1030" type="#_x0000_t202" style="position:absolute;margin-left:61.4pt;margin-top:646.9pt;width:435.15pt;height:439.4pt;z-index:-157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" filled="f" stroked="f">
                <v:textbox inset="0,0,0,0">
                  <w:txbxContent>
                    <w:p w14:paraId="62679440" w14:textId="10EB9930" w:rsidR="00351FDC" w:rsidRPr="00133058" w:rsidRDefault="00133058" w:rsidP="00351FDC">
                      <w:pPr>
                        <w:pStyle w:val="BodyText"/>
                        <w:spacing w:before="161"/>
                        <w:ind w:right="437"/>
                        <w:jc w:val="center"/>
                        <w:rPr>
                          <w:rFonts w:ascii="18 VAG Rounded Light   02390" w:hAnsi="18 VAG Rounded Light   02390"/>
                          <w:color w:val="1A4811"/>
                          <w:sz w:val="52"/>
                          <w:szCs w:val="52"/>
                        </w:rPr>
                      </w:pPr>
                      <w:r w:rsidRPr="00133058">
                        <w:rPr>
                          <w:rFonts w:ascii="18 VAG Rounded Light   02390" w:hAnsi="18 VAG Rounded Light   02390"/>
                          <w:b/>
                          <w:bCs/>
                          <w:color w:val="1A4811"/>
                          <w:sz w:val="52"/>
                          <w:szCs w:val="52"/>
                        </w:rPr>
                        <w:t>F</w:t>
                      </w:r>
                      <w:r>
                        <w:rPr>
                          <w:rFonts w:ascii="18 VAG Rounded Light   02390" w:hAnsi="18 VAG Rounded Light   02390"/>
                          <w:b/>
                          <w:bCs/>
                          <w:color w:val="1A4811"/>
                          <w:sz w:val="52"/>
                          <w:szCs w:val="52"/>
                        </w:rPr>
                        <w:t>REE</w:t>
                      </w:r>
                      <w:r w:rsidRPr="00133058">
                        <w:rPr>
                          <w:rFonts w:ascii="18 VAG Rounded Light   02390" w:hAnsi="18 VAG Rounded Light   02390"/>
                          <w:color w:val="1A4811"/>
                          <w:sz w:val="52"/>
                          <w:szCs w:val="52"/>
                        </w:rPr>
                        <w:t xml:space="preserve"> Tennis and Pickleball for all ages.</w:t>
                      </w:r>
                    </w:p>
                    <w:p w14:paraId="3143AF61" w14:textId="04F3584E" w:rsidR="0069757A" w:rsidRDefault="00133058" w:rsidP="00351FDC">
                      <w:pPr>
                        <w:pStyle w:val="BodyText"/>
                        <w:spacing w:before="161"/>
                        <w:ind w:right="437"/>
                        <w:jc w:val="center"/>
                        <w:rPr>
                          <w:rFonts w:asciiTheme="minorHAnsi" w:hAnsiTheme="minorHAnsi"/>
                          <w:color w:val="1A4811"/>
                          <w:sz w:val="36"/>
                          <w:szCs w:val="36"/>
                          <w:u w:val="single"/>
                        </w:rPr>
                      </w:pPr>
                      <w:r w:rsidRPr="00D96D80">
                        <w:rPr>
                          <w:rFonts w:ascii="18 VAG Rounded Light   02390" w:hAnsi="18 VAG Rounded Light   02390"/>
                          <w:color w:val="1A4811"/>
                          <w:sz w:val="36"/>
                          <w:szCs w:val="36"/>
                          <w:u w:val="single"/>
                        </w:rPr>
                        <w:t xml:space="preserve">Saturday </w:t>
                      </w:r>
                      <w:r w:rsidR="00010919">
                        <w:rPr>
                          <w:rFonts w:ascii="18 VAG Rounded Light   02390" w:hAnsi="18 VAG Rounded Light   02390"/>
                          <w:color w:val="1A4811"/>
                          <w:sz w:val="36"/>
                          <w:szCs w:val="36"/>
                          <w:u w:val="single"/>
                        </w:rPr>
                        <w:t>13</w:t>
                      </w:r>
                      <w:r w:rsidRPr="00D96D80">
                        <w:rPr>
                          <w:rFonts w:ascii="18 VAG Rounded Light   02390" w:hAnsi="18 VAG Rounded Light   02390"/>
                          <w:color w:val="1A4811"/>
                          <w:sz w:val="36"/>
                          <w:szCs w:val="36"/>
                          <w:u w:val="single"/>
                        </w:rPr>
                        <w:t xml:space="preserve"> </w:t>
                      </w:r>
                      <w:r w:rsidRPr="00D96D80">
                        <w:rPr>
                          <w:rFonts w:asciiTheme="minorHAnsi" w:hAnsiTheme="minorHAnsi"/>
                          <w:color w:val="1A4811"/>
                          <w:sz w:val="36"/>
                          <w:szCs w:val="36"/>
                          <w:u w:val="single"/>
                        </w:rPr>
                        <w:t>April</w:t>
                      </w:r>
                      <w:r w:rsidR="0069757A" w:rsidRPr="00D96D80">
                        <w:rPr>
                          <w:rFonts w:asciiTheme="minorHAnsi" w:hAnsiTheme="minorHAnsi"/>
                          <w:color w:val="1A4811"/>
                          <w:sz w:val="36"/>
                          <w:szCs w:val="36"/>
                          <w:u w:val="single"/>
                        </w:rPr>
                        <w:t xml:space="preserve"> (</w:t>
                      </w:r>
                      <w:r w:rsidR="00010919">
                        <w:rPr>
                          <w:rFonts w:asciiTheme="minorHAnsi" w:hAnsiTheme="minorHAnsi"/>
                          <w:color w:val="1A4811"/>
                          <w:sz w:val="36"/>
                          <w:szCs w:val="36"/>
                          <w:u w:val="single"/>
                        </w:rPr>
                        <w:t>9</w:t>
                      </w:r>
                      <w:r w:rsidR="00D96D80" w:rsidRPr="00D96D80">
                        <w:rPr>
                          <w:rFonts w:asciiTheme="minorHAnsi" w:hAnsiTheme="minorHAnsi"/>
                          <w:color w:val="1A4811"/>
                          <w:sz w:val="36"/>
                          <w:szCs w:val="36"/>
                          <w:u w:val="single"/>
                        </w:rPr>
                        <w:t>.30</w:t>
                      </w:r>
                      <w:r w:rsidR="0069757A" w:rsidRPr="00D96D80">
                        <w:rPr>
                          <w:rFonts w:asciiTheme="minorHAnsi" w:hAnsiTheme="minorHAnsi"/>
                          <w:color w:val="1A4811"/>
                          <w:sz w:val="36"/>
                          <w:szCs w:val="36"/>
                          <w:u w:val="single"/>
                        </w:rPr>
                        <w:t xml:space="preserve"> – </w:t>
                      </w:r>
                      <w:r w:rsidR="00010919">
                        <w:rPr>
                          <w:rFonts w:asciiTheme="minorHAnsi" w:hAnsiTheme="minorHAnsi"/>
                          <w:color w:val="1A4811"/>
                          <w:sz w:val="36"/>
                          <w:szCs w:val="36"/>
                          <w:u w:val="single"/>
                        </w:rPr>
                        <w:t>1</w:t>
                      </w:r>
                      <w:r w:rsidR="0069757A" w:rsidRPr="00D96D80">
                        <w:rPr>
                          <w:rFonts w:asciiTheme="minorHAnsi" w:hAnsiTheme="minorHAnsi"/>
                          <w:color w:val="1A4811"/>
                          <w:sz w:val="36"/>
                          <w:szCs w:val="36"/>
                          <w:u w:val="single"/>
                        </w:rPr>
                        <w:t>pm)</w:t>
                      </w:r>
                    </w:p>
                    <w:p w14:paraId="34832495" w14:textId="69ED8680" w:rsidR="00010919" w:rsidRPr="00010919" w:rsidRDefault="00010919" w:rsidP="00010919">
                      <w:pPr>
                        <w:pStyle w:val="BodyText"/>
                        <w:spacing w:before="161"/>
                        <w:ind w:left="380" w:right="437"/>
                        <w:rPr>
                          <w:rFonts w:asciiTheme="minorHAnsi" w:hAnsiTheme="minorHAnsi"/>
                          <w:color w:val="1A4811"/>
                          <w:sz w:val="32"/>
                          <w:szCs w:val="32"/>
                        </w:rPr>
                      </w:pPr>
                      <w:r w:rsidRPr="00010919">
                        <w:rPr>
                          <w:rFonts w:asciiTheme="minorHAnsi" w:hAnsiTheme="minorHAnsi"/>
                          <w:color w:val="1A4811"/>
                          <w:sz w:val="32"/>
                          <w:szCs w:val="32"/>
                        </w:rPr>
                        <w:t>9.30</w:t>
                      </w:r>
                      <w:r w:rsidRPr="00010919">
                        <w:rPr>
                          <w:rFonts w:asciiTheme="minorHAnsi" w:hAnsiTheme="minorHAnsi"/>
                          <w:color w:val="1A4811"/>
                          <w:sz w:val="32"/>
                          <w:szCs w:val="32"/>
                        </w:rPr>
                        <w:t>am – 10.</w:t>
                      </w:r>
                      <w:r w:rsidRPr="00010919">
                        <w:rPr>
                          <w:rFonts w:asciiTheme="minorHAnsi" w:hAnsiTheme="minorHAnsi"/>
                          <w:color w:val="1A4811"/>
                          <w:sz w:val="32"/>
                          <w:szCs w:val="32"/>
                        </w:rPr>
                        <w:t>30</w:t>
                      </w:r>
                      <w:r w:rsidRPr="00010919">
                        <w:rPr>
                          <w:rFonts w:asciiTheme="minorHAnsi" w:hAnsiTheme="minorHAnsi"/>
                          <w:color w:val="1A4811"/>
                          <w:sz w:val="32"/>
                          <w:szCs w:val="32"/>
                        </w:rPr>
                        <w:t xml:space="preserve">am – </w:t>
                      </w:r>
                      <w:r w:rsidRPr="00010919">
                        <w:rPr>
                          <w:rFonts w:asciiTheme="minorHAnsi" w:hAnsiTheme="minorHAnsi"/>
                          <w:color w:val="1A4811"/>
                          <w:sz w:val="32"/>
                          <w:szCs w:val="32"/>
                        </w:rPr>
                        <w:t>primary age</w:t>
                      </w:r>
                      <w:r w:rsidRPr="00010919">
                        <w:rPr>
                          <w:rFonts w:asciiTheme="minorHAnsi" w:hAnsiTheme="minorHAnsi"/>
                          <w:color w:val="1A4811"/>
                          <w:sz w:val="32"/>
                          <w:szCs w:val="32"/>
                        </w:rPr>
                        <w:t xml:space="preserve"> (parents can </w:t>
                      </w:r>
                      <w:r w:rsidRPr="00010919">
                        <w:rPr>
                          <w:rFonts w:asciiTheme="minorHAnsi" w:hAnsiTheme="minorHAnsi"/>
                          <w:color w:val="1A4811"/>
                          <w:sz w:val="32"/>
                          <w:szCs w:val="32"/>
                        </w:rPr>
                        <w:t>play too</w:t>
                      </w:r>
                      <w:r w:rsidRPr="00010919">
                        <w:rPr>
                          <w:rFonts w:asciiTheme="minorHAnsi" w:hAnsiTheme="minorHAnsi"/>
                          <w:color w:val="1A4811"/>
                          <w:sz w:val="32"/>
                          <w:szCs w:val="32"/>
                        </w:rPr>
                        <w:t>)</w:t>
                      </w:r>
                    </w:p>
                    <w:p w14:paraId="261F2772" w14:textId="68CBB858" w:rsidR="00010919" w:rsidRPr="00010919" w:rsidRDefault="00010919" w:rsidP="00010919">
                      <w:pPr>
                        <w:pStyle w:val="BodyText"/>
                        <w:spacing w:before="161"/>
                        <w:ind w:left="380" w:right="437"/>
                        <w:rPr>
                          <w:rFonts w:asciiTheme="minorHAnsi" w:hAnsiTheme="minorHAnsi"/>
                          <w:color w:val="1A4811"/>
                          <w:sz w:val="32"/>
                          <w:szCs w:val="32"/>
                        </w:rPr>
                      </w:pPr>
                      <w:r w:rsidRPr="00010919">
                        <w:rPr>
                          <w:rFonts w:asciiTheme="minorHAnsi" w:hAnsiTheme="minorHAnsi"/>
                          <w:color w:val="1A4811"/>
                          <w:sz w:val="32"/>
                          <w:szCs w:val="32"/>
                        </w:rPr>
                        <w:t>10.40 am</w:t>
                      </w:r>
                      <w:r w:rsidRPr="00010919">
                        <w:rPr>
                          <w:rFonts w:asciiTheme="minorHAnsi" w:hAnsiTheme="minorHAnsi"/>
                          <w:color w:val="1A4811"/>
                          <w:sz w:val="32"/>
                          <w:szCs w:val="32"/>
                        </w:rPr>
                        <w:t xml:space="preserve"> – 1</w:t>
                      </w:r>
                      <w:r w:rsidRPr="00010919">
                        <w:rPr>
                          <w:rFonts w:asciiTheme="minorHAnsi" w:hAnsiTheme="minorHAnsi"/>
                          <w:color w:val="1A4811"/>
                          <w:sz w:val="32"/>
                          <w:szCs w:val="32"/>
                        </w:rPr>
                        <w:t>1.40am</w:t>
                      </w:r>
                      <w:r w:rsidRPr="00010919">
                        <w:rPr>
                          <w:rFonts w:asciiTheme="minorHAnsi" w:hAnsiTheme="minorHAnsi"/>
                          <w:color w:val="1A4811"/>
                          <w:sz w:val="32"/>
                          <w:szCs w:val="32"/>
                        </w:rPr>
                        <w:t xml:space="preserve"> – </w:t>
                      </w:r>
                      <w:r w:rsidRPr="00010919">
                        <w:rPr>
                          <w:rFonts w:asciiTheme="minorHAnsi" w:hAnsiTheme="minorHAnsi"/>
                          <w:color w:val="1A4811"/>
                          <w:sz w:val="32"/>
                          <w:szCs w:val="32"/>
                        </w:rPr>
                        <w:t>Secondary age</w:t>
                      </w:r>
                      <w:r w:rsidRPr="00010919">
                        <w:rPr>
                          <w:rFonts w:asciiTheme="minorHAnsi" w:hAnsiTheme="minorHAnsi"/>
                          <w:color w:val="1A4811"/>
                          <w:sz w:val="32"/>
                          <w:szCs w:val="32"/>
                        </w:rPr>
                        <w:t xml:space="preserve"> (parents can </w:t>
                      </w:r>
                      <w:r>
                        <w:rPr>
                          <w:rFonts w:asciiTheme="minorHAnsi" w:hAnsiTheme="minorHAnsi"/>
                          <w:color w:val="1A4811"/>
                          <w:sz w:val="32"/>
                          <w:szCs w:val="32"/>
                        </w:rPr>
                        <w:t>play too</w:t>
                      </w:r>
                      <w:r w:rsidRPr="00010919">
                        <w:rPr>
                          <w:rFonts w:asciiTheme="minorHAnsi" w:hAnsiTheme="minorHAnsi"/>
                          <w:color w:val="1A4811"/>
                          <w:sz w:val="32"/>
                          <w:szCs w:val="32"/>
                        </w:rPr>
                        <w:t>)</w:t>
                      </w:r>
                    </w:p>
                    <w:p w14:paraId="1439068D" w14:textId="46DB7346" w:rsidR="00010919" w:rsidRDefault="00010919" w:rsidP="00010919">
                      <w:pPr>
                        <w:pStyle w:val="BodyText"/>
                        <w:spacing w:before="161"/>
                        <w:ind w:left="380" w:right="437"/>
                        <w:rPr>
                          <w:rFonts w:asciiTheme="minorHAnsi" w:hAnsiTheme="minorHAnsi"/>
                          <w:color w:val="1A4811"/>
                          <w:sz w:val="32"/>
                          <w:szCs w:val="32"/>
                        </w:rPr>
                      </w:pPr>
                      <w:r w:rsidRPr="00010919">
                        <w:rPr>
                          <w:rFonts w:asciiTheme="minorHAnsi" w:hAnsiTheme="minorHAnsi"/>
                          <w:color w:val="1A4811"/>
                          <w:sz w:val="32"/>
                          <w:szCs w:val="32"/>
                        </w:rPr>
                        <w:t>11.45 – 1pm</w:t>
                      </w:r>
                      <w:r w:rsidRPr="00010919">
                        <w:rPr>
                          <w:rFonts w:asciiTheme="minorHAnsi" w:hAnsiTheme="minorHAnsi"/>
                          <w:color w:val="1A4811"/>
                          <w:sz w:val="32"/>
                          <w:szCs w:val="32"/>
                        </w:rPr>
                        <w:t xml:space="preserve"> – Adult tennis, pickleball and walking tennis.</w:t>
                      </w:r>
                      <w:r w:rsidRPr="00010919">
                        <w:rPr>
                          <w:rFonts w:asciiTheme="minorHAnsi" w:hAnsiTheme="minorHAnsi"/>
                          <w:color w:val="1A4811"/>
                          <w:sz w:val="32"/>
                          <w:szCs w:val="32"/>
                        </w:rPr>
                        <w:t xml:space="preserve"> (children can play too)</w:t>
                      </w:r>
                    </w:p>
                    <w:p w14:paraId="6BE22409" w14:textId="21511AD8" w:rsidR="00010919" w:rsidRDefault="00010919" w:rsidP="00010919">
                      <w:pPr>
                        <w:pStyle w:val="BodyText"/>
                        <w:spacing w:before="161"/>
                        <w:ind w:left="380" w:right="437"/>
                        <w:rPr>
                          <w:rFonts w:asciiTheme="minorHAnsi" w:hAnsiTheme="minorHAnsi"/>
                          <w:color w:val="1A4811"/>
                          <w:sz w:val="32"/>
                          <w:szCs w:val="32"/>
                        </w:rPr>
                      </w:pPr>
                      <w:r>
                        <w:rPr>
                          <w:rFonts w:asciiTheme="minorHAnsi" w:hAnsiTheme="minorHAnsi"/>
                          <w:color w:val="1A4811"/>
                          <w:sz w:val="32"/>
                          <w:szCs w:val="32"/>
                        </w:rPr>
                        <w:t>Lots of fun games for the children and opportunities for parents to play tennis</w:t>
                      </w:r>
                      <w:r w:rsidR="00D71342">
                        <w:rPr>
                          <w:rFonts w:asciiTheme="minorHAnsi" w:hAnsiTheme="minorHAnsi"/>
                          <w:color w:val="1A4811"/>
                          <w:sz w:val="32"/>
                          <w:szCs w:val="32"/>
                        </w:rPr>
                        <w:t>,</w:t>
                      </w:r>
                      <w:r>
                        <w:rPr>
                          <w:rFonts w:asciiTheme="minorHAnsi" w:hAnsiTheme="minorHAnsi"/>
                          <w:color w:val="1A4811"/>
                          <w:sz w:val="32"/>
                          <w:szCs w:val="32"/>
                        </w:rPr>
                        <w:t xml:space="preserve"> pickleball and walking tennis</w:t>
                      </w:r>
                      <w:r w:rsidR="00D71342">
                        <w:rPr>
                          <w:rFonts w:asciiTheme="minorHAnsi" w:hAnsiTheme="minorHAnsi"/>
                          <w:color w:val="1A4811"/>
                          <w:sz w:val="32"/>
                          <w:szCs w:val="32"/>
                        </w:rPr>
                        <w:t xml:space="preserve">. Free hot </w:t>
                      </w:r>
                      <w:proofErr w:type="spellStart"/>
                      <w:r w:rsidR="00D71342">
                        <w:rPr>
                          <w:rFonts w:asciiTheme="minorHAnsi" w:hAnsiTheme="minorHAnsi"/>
                          <w:color w:val="1A4811"/>
                          <w:sz w:val="32"/>
                          <w:szCs w:val="32"/>
                        </w:rPr>
                        <w:t>butties</w:t>
                      </w:r>
                      <w:proofErr w:type="spellEnd"/>
                      <w:r w:rsidR="00D71342">
                        <w:rPr>
                          <w:rFonts w:asciiTheme="minorHAnsi" w:hAnsiTheme="minorHAnsi"/>
                          <w:color w:val="1A4811"/>
                          <w:sz w:val="32"/>
                          <w:szCs w:val="32"/>
                        </w:rPr>
                        <w:t xml:space="preserve"> and drinks too.</w:t>
                      </w:r>
                    </w:p>
                    <w:p w14:paraId="3F7F87EB" w14:textId="4AF5D9D3" w:rsidR="005412F1" w:rsidRPr="00010919" w:rsidRDefault="005412F1" w:rsidP="00010919">
                      <w:pPr>
                        <w:pStyle w:val="BodyText"/>
                        <w:spacing w:before="161"/>
                        <w:ind w:left="380" w:right="437"/>
                        <w:rPr>
                          <w:rFonts w:asciiTheme="minorHAnsi" w:hAnsiTheme="minorHAnsi"/>
                          <w:color w:val="1A4811"/>
                          <w:sz w:val="32"/>
                          <w:szCs w:val="32"/>
                        </w:rPr>
                      </w:pPr>
                      <w:r>
                        <w:rPr>
                          <w:rFonts w:asciiTheme="minorHAnsi" w:hAnsiTheme="minorHAnsi"/>
                          <w:color w:val="1A4811"/>
                          <w:sz w:val="32"/>
                          <w:szCs w:val="32"/>
                        </w:rPr>
                        <w:t xml:space="preserve">Information on our tennis </w:t>
                      </w:r>
                      <w:proofErr w:type="spellStart"/>
                      <w:r>
                        <w:rPr>
                          <w:rFonts w:asciiTheme="minorHAnsi" w:hAnsiTheme="minorHAnsi"/>
                          <w:color w:val="1A4811"/>
                          <w:sz w:val="32"/>
                          <w:szCs w:val="32"/>
                        </w:rPr>
                        <w:t>programme</w:t>
                      </w:r>
                      <w:proofErr w:type="spellEnd"/>
                      <w:r>
                        <w:rPr>
                          <w:rFonts w:asciiTheme="minorHAnsi" w:hAnsiTheme="minorHAnsi"/>
                          <w:color w:val="1A4811"/>
                          <w:sz w:val="32"/>
                          <w:szCs w:val="32"/>
                        </w:rPr>
                        <w:t xml:space="preserve"> and opportunities plus great membership offers.</w:t>
                      </w:r>
                    </w:p>
                    <w:p w14:paraId="11E9D743" w14:textId="2B35B7DD" w:rsidR="00133058" w:rsidRPr="005412F1" w:rsidRDefault="00010919" w:rsidP="00010919">
                      <w:pPr>
                        <w:pStyle w:val="BodyText"/>
                        <w:spacing w:before="161"/>
                        <w:ind w:left="0" w:right="437"/>
                        <w:jc w:val="center"/>
                        <w:rPr>
                          <w:rFonts w:asciiTheme="minorHAnsi" w:hAnsiTheme="minorHAnsi"/>
                          <w:b/>
                          <w:bCs/>
                          <w:color w:val="1A4811"/>
                          <w:sz w:val="28"/>
                          <w:szCs w:val="28"/>
                        </w:rPr>
                      </w:pPr>
                      <w:r>
                        <w:rPr>
                          <w:rFonts w:asciiTheme="minorHAnsi" w:hAnsiTheme="minorHAnsi"/>
                          <w:color w:val="1A4811"/>
                          <w:sz w:val="36"/>
                          <w:szCs w:val="36"/>
                        </w:rPr>
                        <w:t xml:space="preserve">- </w:t>
                      </w:r>
                      <w:r w:rsidR="0069757A" w:rsidRPr="005412F1">
                        <w:rPr>
                          <w:rFonts w:asciiTheme="minorHAnsi" w:hAnsiTheme="minorHAnsi"/>
                          <w:b/>
                          <w:bCs/>
                          <w:color w:val="1A4811"/>
                          <w:sz w:val="28"/>
                          <w:szCs w:val="28"/>
                        </w:rPr>
                        <w:t>Pickleball is an inc</w:t>
                      </w:r>
                      <w:r w:rsidR="00D96D80" w:rsidRPr="005412F1">
                        <w:rPr>
                          <w:rFonts w:asciiTheme="minorHAnsi" w:hAnsiTheme="minorHAnsi"/>
                          <w:b/>
                          <w:bCs/>
                          <w:color w:val="1A4811"/>
                          <w:sz w:val="28"/>
                          <w:szCs w:val="28"/>
                        </w:rPr>
                        <w:t>r</w:t>
                      </w:r>
                      <w:r w:rsidR="0069757A" w:rsidRPr="005412F1">
                        <w:rPr>
                          <w:rFonts w:asciiTheme="minorHAnsi" w:hAnsiTheme="minorHAnsi"/>
                          <w:b/>
                          <w:bCs/>
                          <w:color w:val="1A4811"/>
                          <w:sz w:val="28"/>
                          <w:szCs w:val="28"/>
                        </w:rPr>
                        <w:t>easingly popular racket sport which can be played by all ages and all levels of player. It is very popular with senior players as the court is much smaller. Give it a try for free.</w:t>
                      </w:r>
                    </w:p>
                    <w:p w14:paraId="5E9283C2" w14:textId="4CBA7FBE" w:rsidR="0069757A" w:rsidRPr="005412F1" w:rsidRDefault="0069757A" w:rsidP="0069757A">
                      <w:pPr>
                        <w:pStyle w:val="BodyText"/>
                        <w:numPr>
                          <w:ilvl w:val="0"/>
                          <w:numId w:val="2"/>
                        </w:numPr>
                        <w:spacing w:before="161"/>
                        <w:ind w:right="437"/>
                        <w:jc w:val="center"/>
                        <w:rPr>
                          <w:rFonts w:ascii="18 VAG Rounded Light   02390" w:hAnsi="18 VAG Rounded Light   02390"/>
                          <w:b/>
                          <w:bCs/>
                          <w:color w:val="1A4811"/>
                          <w:sz w:val="28"/>
                          <w:szCs w:val="28"/>
                        </w:rPr>
                      </w:pPr>
                      <w:r w:rsidRPr="005412F1">
                        <w:rPr>
                          <w:rFonts w:asciiTheme="minorHAnsi" w:hAnsiTheme="minorHAnsi"/>
                          <w:b/>
                          <w:bCs/>
                          <w:color w:val="1A4811"/>
                          <w:sz w:val="28"/>
                          <w:szCs w:val="28"/>
                        </w:rPr>
                        <w:t>Walking tennis is also becoming increasingly popular with senior players as its rules give players more time to rally</w:t>
                      </w:r>
                      <w:r w:rsidR="00D96D80" w:rsidRPr="005412F1">
                        <w:rPr>
                          <w:rFonts w:asciiTheme="minorHAnsi" w:hAnsiTheme="minorHAnsi"/>
                          <w:b/>
                          <w:bCs/>
                          <w:color w:val="1A4811"/>
                          <w:sz w:val="28"/>
                          <w:szCs w:val="28"/>
                        </w:rPr>
                        <w:t xml:space="preserve"> (free)</w:t>
                      </w:r>
                      <w:r w:rsidRPr="005412F1">
                        <w:rPr>
                          <w:rFonts w:asciiTheme="minorHAnsi" w:hAnsiTheme="minorHAnsi"/>
                          <w:b/>
                          <w:bCs/>
                          <w:color w:val="1A4811"/>
                          <w:sz w:val="28"/>
                          <w:szCs w:val="28"/>
                        </w:rPr>
                        <w:t>.</w:t>
                      </w:r>
                    </w:p>
                    <w:p w14:paraId="363FCC5B" w14:textId="77777777" w:rsidR="001747DE" w:rsidRPr="0069757A" w:rsidRDefault="001747DE" w:rsidP="0069757A">
                      <w:pPr>
                        <w:pStyle w:val="BodyText"/>
                        <w:spacing w:before="161"/>
                        <w:ind w:left="380" w:right="437"/>
                        <w:rPr>
                          <w:rFonts w:ascii="18 VAG Rounded Light   02390" w:hAnsi="18 VAG Rounded Light   02390"/>
                          <w:color w:val="1A4811"/>
                          <w:sz w:val="36"/>
                          <w:szCs w:val="36"/>
                        </w:rPr>
                      </w:pPr>
                    </w:p>
                    <w:p w14:paraId="682EE499" w14:textId="23DED9C1" w:rsidR="001A514E" w:rsidRPr="00066BEF" w:rsidRDefault="0069757A" w:rsidP="001A514E">
                      <w:pPr>
                        <w:pStyle w:val="BodyText"/>
                        <w:spacing w:before="169"/>
                        <w:rPr>
                          <w:rFonts w:ascii="18 VAG Rounded Light   02390" w:hAnsi="18 VAG Rounded Light   02390"/>
                          <w:sz w:val="36"/>
                          <w:szCs w:val="36"/>
                        </w:rPr>
                      </w:pPr>
                      <w:r>
                        <w:rPr>
                          <w:rFonts w:ascii="18 VAG Rounded Light   02390" w:hAnsi="18 VAG Rounded Light   02390"/>
                          <w:color w:val="1A4811"/>
                          <w:spacing w:val="-72"/>
                          <w:sz w:val="36"/>
                          <w:szCs w:val="36"/>
                        </w:rPr>
                        <w:t xml:space="preserve">      </w:t>
                      </w:r>
                      <w:r w:rsidR="004E6010" w:rsidRPr="00066BEF">
                        <w:rPr>
                          <w:rFonts w:ascii="18 VAG Rounded Light   02390" w:hAnsi="18 VAG Rounded Light   02390"/>
                          <w:color w:val="1A4811"/>
                          <w:spacing w:val="-72"/>
                          <w:sz w:val="36"/>
                          <w:szCs w:val="36"/>
                        </w:rPr>
                        <w:br/>
                      </w:r>
                      <w:r w:rsidR="00351FDC">
                        <w:rPr>
                          <w:rFonts w:ascii="18 VAG Rounded Light   02390" w:hAnsi="18 VAG Rounded Light   02390"/>
                          <w:sz w:val="36"/>
                          <w:szCs w:val="36"/>
                        </w:rPr>
                        <w:t xml:space="preserve">  </w:t>
                      </w:r>
                    </w:p>
                    <w:p w14:paraId="723F18EF" w14:textId="77777777" w:rsidR="001A514E" w:rsidRPr="00066BEF" w:rsidRDefault="001A514E">
                      <w:pPr>
                        <w:pStyle w:val="BodyText"/>
                        <w:spacing w:before="161"/>
                        <w:ind w:right="437"/>
                        <w:rPr>
                          <w:rFonts w:ascii="18 VAG Rounded Light   02390" w:hAnsi="18 VAG Rounded Light   02390"/>
                          <w:sz w:val="36"/>
                          <w:szCs w:val="36"/>
                        </w:rPr>
                      </w:pPr>
                    </w:p>
                    <w:p w14:paraId="740E77DF" w14:textId="77777777" w:rsidR="001A514E" w:rsidRPr="00066BEF" w:rsidRDefault="001A514E">
                      <w:pPr>
                        <w:pStyle w:val="BodyText"/>
                        <w:spacing w:before="161"/>
                        <w:ind w:right="437"/>
                        <w:rPr>
                          <w:rFonts w:ascii="18 VAG Rounded Light   02390" w:hAnsi="18 VAG Rounded Light   02390"/>
                          <w:sz w:val="40"/>
                          <w:szCs w:val="40"/>
                        </w:rPr>
                      </w:pPr>
                    </w:p>
                  </w:txbxContent>
                </v:textbox>
                <w10:wrap anchorx="page" anchory="page"/>
              </v:shape>
            </w:pict>
          </mc:Fallback>
        </mc:AlternateContent>
      </w:r>
      <w:r w:rsidR="0083762C">
        <w:rPr>
          <w:noProof/>
        </w:rPr>
        <mc:AlternateContent>
          <mc:Choice Requires="wpg">
            <w:drawing>
              <wp:anchor distT="0" distB="0" distL="114300" distR="114300" simplePos="0" relativeHeight="487515136" behindDoc="1" locked="0" layoutInCell="1" allowOverlap="1" wp14:anchorId="2C2611B0" wp14:editId="5A64A24D">
                <wp:simplePos x="0" y="0"/>
                <wp:positionH relativeFrom="page">
                  <wp:posOffset>198120</wp:posOffset>
                </wp:positionH>
                <wp:positionV relativeFrom="page">
                  <wp:posOffset>277495</wp:posOffset>
                </wp:positionV>
                <wp:extent cx="10494010" cy="11805285"/>
                <wp:effectExtent l="0" t="0" r="0" b="0"/>
                <wp:wrapNone/>
                <wp:docPr id="13"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94010" cy="11805285"/>
                          <a:chOff x="311" y="436"/>
                          <a:chExt cx="16526" cy="18591"/>
                        </a:xfrm>
                      </wpg:grpSpPr>
                      <pic:pic xmlns:pic="http://schemas.openxmlformats.org/drawingml/2006/picture">
                        <pic:nvPicPr>
                          <pic:cNvPr id="14"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34" y="764"/>
                            <a:ext cx="15284" cy="11648"/>
                          </a:xfrm>
                          <a:prstGeom prst="rect">
                            <a:avLst/>
                          </a:prstGeom>
                          <a:noFill/>
                          <a:extLst>
                            <a:ext uri="{909E8E84-426E-40DD-AFC4-6F175D3DCCD1}">
                              <a14:hiddenFill xmlns:a14="http://schemas.microsoft.com/office/drawing/2010/main">
                                <a:solidFill>
                                  <a:srgbClr val="FFFFFF"/>
                                </a:solidFill>
                              </a14:hiddenFill>
                            </a:ext>
                          </a:extLst>
                        </pic:spPr>
                      </pic:pic>
                      <wps:wsp>
                        <wps:cNvPr id="15" name="docshape3"/>
                        <wps:cNvSpPr>
                          <a:spLocks noChangeArrowheads="1"/>
                        </wps:cNvSpPr>
                        <wps:spPr bwMode="auto">
                          <a:xfrm>
                            <a:off x="1267" y="12412"/>
                            <a:ext cx="7748" cy="4"/>
                          </a:xfrm>
                          <a:prstGeom prst="rect">
                            <a:avLst/>
                          </a:prstGeom>
                          <a:solidFill>
                            <a:srgbClr val="61A3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 name="docshape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267" y="1247"/>
                            <a:ext cx="5640" cy="27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docshape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6900" y="1247"/>
                            <a:ext cx="2115" cy="4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docshape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267" y="4032"/>
                            <a:ext cx="5640" cy="2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docshape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900" y="5429"/>
                            <a:ext cx="2115" cy="4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docshape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267" y="6825"/>
                            <a:ext cx="5640" cy="27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docshape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267" y="9618"/>
                            <a:ext cx="7748" cy="2794"/>
                          </a:xfrm>
                          <a:prstGeom prst="rect">
                            <a:avLst/>
                          </a:prstGeom>
                          <a:noFill/>
                          <a:extLst>
                            <a:ext uri="{909E8E84-426E-40DD-AFC4-6F175D3DCCD1}">
                              <a14:hiddenFill xmlns:a14="http://schemas.microsoft.com/office/drawing/2010/main">
                                <a:solidFill>
                                  <a:srgbClr val="FFFFFF"/>
                                </a:solidFill>
                              </a14:hiddenFill>
                            </a:ext>
                          </a:extLst>
                        </pic:spPr>
                      </pic:pic>
                      <wps:wsp>
                        <wps:cNvPr id="22" name="docshape10"/>
                        <wps:cNvSpPr>
                          <a:spLocks/>
                        </wps:cNvSpPr>
                        <wps:spPr bwMode="auto">
                          <a:xfrm>
                            <a:off x="425" y="10459"/>
                            <a:ext cx="15931" cy="2155"/>
                          </a:xfrm>
                          <a:custGeom>
                            <a:avLst/>
                            <a:gdLst>
                              <a:gd name="T0" fmla="+- 0 1267 425"/>
                              <a:gd name="T1" fmla="*/ T0 w 15931"/>
                              <a:gd name="T2" fmla="+- 0 10460 10460"/>
                              <a:gd name="T3" fmla="*/ 10460 h 2155"/>
                              <a:gd name="T4" fmla="+- 0 425 425"/>
                              <a:gd name="T5" fmla="*/ T4 w 15931"/>
                              <a:gd name="T6" fmla="+- 0 10460 10460"/>
                              <a:gd name="T7" fmla="*/ 10460 h 2155"/>
                              <a:gd name="T8" fmla="+- 0 425 425"/>
                              <a:gd name="T9" fmla="*/ T8 w 15931"/>
                              <a:gd name="T10" fmla="+- 0 12614 10460"/>
                              <a:gd name="T11" fmla="*/ 12614 h 2155"/>
                              <a:gd name="T12" fmla="+- 0 1267 425"/>
                              <a:gd name="T13" fmla="*/ T12 w 15931"/>
                              <a:gd name="T14" fmla="+- 0 12614 10460"/>
                              <a:gd name="T15" fmla="*/ 12614 h 2155"/>
                              <a:gd name="T16" fmla="+- 0 1267 425"/>
                              <a:gd name="T17" fmla="*/ T16 w 15931"/>
                              <a:gd name="T18" fmla="+- 0 10460 10460"/>
                              <a:gd name="T19" fmla="*/ 10460 h 2155"/>
                              <a:gd name="T20" fmla="+- 0 16356 425"/>
                              <a:gd name="T21" fmla="*/ T20 w 15931"/>
                              <a:gd name="T22" fmla="+- 0 10460 10460"/>
                              <a:gd name="T23" fmla="*/ 10460 h 2155"/>
                              <a:gd name="T24" fmla="+- 0 9015 425"/>
                              <a:gd name="T25" fmla="*/ T24 w 15931"/>
                              <a:gd name="T26" fmla="+- 0 10460 10460"/>
                              <a:gd name="T27" fmla="*/ 10460 h 2155"/>
                              <a:gd name="T28" fmla="+- 0 9015 425"/>
                              <a:gd name="T29" fmla="*/ T28 w 15931"/>
                              <a:gd name="T30" fmla="+- 0 12614 10460"/>
                              <a:gd name="T31" fmla="*/ 12614 h 2155"/>
                              <a:gd name="T32" fmla="+- 0 16356 425"/>
                              <a:gd name="T33" fmla="*/ T32 w 15931"/>
                              <a:gd name="T34" fmla="+- 0 12614 10460"/>
                              <a:gd name="T35" fmla="*/ 12614 h 2155"/>
                              <a:gd name="T36" fmla="+- 0 16356 425"/>
                              <a:gd name="T37" fmla="*/ T36 w 15931"/>
                              <a:gd name="T38" fmla="+- 0 10460 10460"/>
                              <a:gd name="T39" fmla="*/ 10460 h 2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931" h="2155">
                                <a:moveTo>
                                  <a:pt x="842" y="0"/>
                                </a:moveTo>
                                <a:lnTo>
                                  <a:pt x="0" y="0"/>
                                </a:lnTo>
                                <a:lnTo>
                                  <a:pt x="0" y="2154"/>
                                </a:lnTo>
                                <a:lnTo>
                                  <a:pt x="842" y="2154"/>
                                </a:lnTo>
                                <a:lnTo>
                                  <a:pt x="842" y="0"/>
                                </a:lnTo>
                                <a:close/>
                                <a:moveTo>
                                  <a:pt x="15931" y="0"/>
                                </a:moveTo>
                                <a:lnTo>
                                  <a:pt x="8590" y="0"/>
                                </a:lnTo>
                                <a:lnTo>
                                  <a:pt x="8590" y="2154"/>
                                </a:lnTo>
                                <a:lnTo>
                                  <a:pt x="15931" y="2154"/>
                                </a:lnTo>
                                <a:lnTo>
                                  <a:pt x="159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docshape11"/>
                        <wps:cNvSpPr>
                          <a:spLocks/>
                        </wps:cNvSpPr>
                        <wps:spPr bwMode="auto">
                          <a:xfrm>
                            <a:off x="11877" y="1615"/>
                            <a:ext cx="3277" cy="3277"/>
                          </a:xfrm>
                          <a:custGeom>
                            <a:avLst/>
                            <a:gdLst>
                              <a:gd name="T0" fmla="+- 0 13366 11877"/>
                              <a:gd name="T1" fmla="*/ T0 w 3277"/>
                              <a:gd name="T2" fmla="+- 0 1622 1616"/>
                              <a:gd name="T3" fmla="*/ 1622 h 3277"/>
                              <a:gd name="T4" fmla="+- 0 13150 11877"/>
                              <a:gd name="T5" fmla="*/ T4 w 3277"/>
                              <a:gd name="T6" fmla="+- 0 1657 1616"/>
                              <a:gd name="T7" fmla="*/ 1657 h 3277"/>
                              <a:gd name="T8" fmla="+- 0 12944 11877"/>
                              <a:gd name="T9" fmla="*/ T8 w 3277"/>
                              <a:gd name="T10" fmla="+- 0 1718 1616"/>
                              <a:gd name="T11" fmla="*/ 1718 h 3277"/>
                              <a:gd name="T12" fmla="+- 0 12750 11877"/>
                              <a:gd name="T13" fmla="*/ T12 w 3277"/>
                              <a:gd name="T14" fmla="+- 0 1805 1616"/>
                              <a:gd name="T15" fmla="*/ 1805 h 3277"/>
                              <a:gd name="T16" fmla="+- 0 12571 11877"/>
                              <a:gd name="T17" fmla="*/ T16 w 3277"/>
                              <a:gd name="T18" fmla="+- 0 1915 1616"/>
                              <a:gd name="T19" fmla="*/ 1915 h 3277"/>
                              <a:gd name="T20" fmla="+- 0 12407 11877"/>
                              <a:gd name="T21" fmla="*/ T20 w 3277"/>
                              <a:gd name="T22" fmla="+- 0 2047 1616"/>
                              <a:gd name="T23" fmla="*/ 2047 h 3277"/>
                              <a:gd name="T24" fmla="+- 0 12262 11877"/>
                              <a:gd name="T25" fmla="*/ T24 w 3277"/>
                              <a:gd name="T26" fmla="+- 0 2198 1616"/>
                              <a:gd name="T27" fmla="*/ 2198 h 3277"/>
                              <a:gd name="T28" fmla="+- 0 12138 11877"/>
                              <a:gd name="T29" fmla="*/ T28 w 3277"/>
                              <a:gd name="T30" fmla="+- 0 2367 1616"/>
                              <a:gd name="T31" fmla="*/ 2367 h 3277"/>
                              <a:gd name="T32" fmla="+- 0 12035 11877"/>
                              <a:gd name="T33" fmla="*/ T32 w 3277"/>
                              <a:gd name="T34" fmla="+- 0 2552 1616"/>
                              <a:gd name="T35" fmla="*/ 2552 h 3277"/>
                              <a:gd name="T36" fmla="+- 0 11956 11877"/>
                              <a:gd name="T37" fmla="*/ T36 w 3277"/>
                              <a:gd name="T38" fmla="+- 0 2750 1616"/>
                              <a:gd name="T39" fmla="*/ 2750 h 3277"/>
                              <a:gd name="T40" fmla="+- 0 11904 11877"/>
                              <a:gd name="T41" fmla="*/ T40 w 3277"/>
                              <a:gd name="T42" fmla="+- 0 2959 1616"/>
                              <a:gd name="T43" fmla="*/ 2959 h 3277"/>
                              <a:gd name="T44" fmla="+- 0 11879 11877"/>
                              <a:gd name="T45" fmla="*/ T44 w 3277"/>
                              <a:gd name="T46" fmla="+- 0 3179 1616"/>
                              <a:gd name="T47" fmla="*/ 3179 h 3277"/>
                              <a:gd name="T48" fmla="+- 0 11884 11877"/>
                              <a:gd name="T49" fmla="*/ T48 w 3277"/>
                              <a:gd name="T50" fmla="+- 0 3403 1616"/>
                              <a:gd name="T51" fmla="*/ 3403 h 3277"/>
                              <a:gd name="T52" fmla="+- 0 11918 11877"/>
                              <a:gd name="T53" fmla="*/ T52 w 3277"/>
                              <a:gd name="T54" fmla="+- 0 3619 1616"/>
                              <a:gd name="T55" fmla="*/ 3619 h 3277"/>
                              <a:gd name="T56" fmla="+- 0 11980 11877"/>
                              <a:gd name="T57" fmla="*/ T56 w 3277"/>
                              <a:gd name="T58" fmla="+- 0 3825 1616"/>
                              <a:gd name="T59" fmla="*/ 3825 h 3277"/>
                              <a:gd name="T60" fmla="+- 0 12067 11877"/>
                              <a:gd name="T61" fmla="*/ T60 w 3277"/>
                              <a:gd name="T62" fmla="+- 0 4019 1616"/>
                              <a:gd name="T63" fmla="*/ 4019 h 3277"/>
                              <a:gd name="T64" fmla="+- 0 12177 11877"/>
                              <a:gd name="T65" fmla="*/ T64 w 3277"/>
                              <a:gd name="T66" fmla="+- 0 4199 1616"/>
                              <a:gd name="T67" fmla="*/ 4199 h 3277"/>
                              <a:gd name="T68" fmla="+- 0 12309 11877"/>
                              <a:gd name="T69" fmla="*/ T68 w 3277"/>
                              <a:gd name="T70" fmla="+- 0 4362 1616"/>
                              <a:gd name="T71" fmla="*/ 4362 h 3277"/>
                              <a:gd name="T72" fmla="+- 0 12460 11877"/>
                              <a:gd name="T73" fmla="*/ T72 w 3277"/>
                              <a:gd name="T74" fmla="+- 0 4507 1616"/>
                              <a:gd name="T75" fmla="*/ 4507 h 3277"/>
                              <a:gd name="T76" fmla="+- 0 12629 11877"/>
                              <a:gd name="T77" fmla="*/ T76 w 3277"/>
                              <a:gd name="T78" fmla="+- 0 4631 1616"/>
                              <a:gd name="T79" fmla="*/ 4631 h 3277"/>
                              <a:gd name="T80" fmla="+- 0 12813 11877"/>
                              <a:gd name="T81" fmla="*/ T80 w 3277"/>
                              <a:gd name="T82" fmla="+- 0 4734 1616"/>
                              <a:gd name="T83" fmla="*/ 4734 h 3277"/>
                              <a:gd name="T84" fmla="+- 0 13011 11877"/>
                              <a:gd name="T85" fmla="*/ T84 w 3277"/>
                              <a:gd name="T86" fmla="+- 0 4813 1616"/>
                              <a:gd name="T87" fmla="*/ 4813 h 3277"/>
                              <a:gd name="T88" fmla="+- 0 13221 11877"/>
                              <a:gd name="T89" fmla="*/ T88 w 3277"/>
                              <a:gd name="T90" fmla="+- 0 4866 1616"/>
                              <a:gd name="T91" fmla="*/ 4866 h 3277"/>
                              <a:gd name="T92" fmla="+- 0 13440 11877"/>
                              <a:gd name="T93" fmla="*/ T92 w 3277"/>
                              <a:gd name="T94" fmla="+- 0 4890 1616"/>
                              <a:gd name="T95" fmla="*/ 4890 h 3277"/>
                              <a:gd name="T96" fmla="+- 0 13664 11877"/>
                              <a:gd name="T97" fmla="*/ T96 w 3277"/>
                              <a:gd name="T98" fmla="+- 0 4885 1616"/>
                              <a:gd name="T99" fmla="*/ 4885 h 3277"/>
                              <a:gd name="T100" fmla="+- 0 13881 11877"/>
                              <a:gd name="T101" fmla="*/ T100 w 3277"/>
                              <a:gd name="T102" fmla="+- 0 4851 1616"/>
                              <a:gd name="T103" fmla="*/ 4851 h 3277"/>
                              <a:gd name="T104" fmla="+- 0 14087 11877"/>
                              <a:gd name="T105" fmla="*/ T104 w 3277"/>
                              <a:gd name="T106" fmla="+- 0 4789 1616"/>
                              <a:gd name="T107" fmla="*/ 4789 h 3277"/>
                              <a:gd name="T108" fmla="+- 0 14281 11877"/>
                              <a:gd name="T109" fmla="*/ T108 w 3277"/>
                              <a:gd name="T110" fmla="+- 0 4703 1616"/>
                              <a:gd name="T111" fmla="*/ 4703 h 3277"/>
                              <a:gd name="T112" fmla="+- 0 14460 11877"/>
                              <a:gd name="T113" fmla="*/ T112 w 3277"/>
                              <a:gd name="T114" fmla="+- 0 4592 1616"/>
                              <a:gd name="T115" fmla="*/ 4592 h 3277"/>
                              <a:gd name="T116" fmla="+- 0 14623 11877"/>
                              <a:gd name="T117" fmla="*/ T116 w 3277"/>
                              <a:gd name="T118" fmla="+- 0 4460 1616"/>
                              <a:gd name="T119" fmla="*/ 4460 h 3277"/>
                              <a:gd name="T120" fmla="+- 0 14768 11877"/>
                              <a:gd name="T121" fmla="*/ T120 w 3277"/>
                              <a:gd name="T122" fmla="+- 0 4309 1616"/>
                              <a:gd name="T123" fmla="*/ 4309 h 3277"/>
                              <a:gd name="T124" fmla="+- 0 14893 11877"/>
                              <a:gd name="T125" fmla="*/ T124 w 3277"/>
                              <a:gd name="T126" fmla="+- 0 4140 1616"/>
                              <a:gd name="T127" fmla="*/ 4140 h 3277"/>
                              <a:gd name="T128" fmla="+- 0 14996 11877"/>
                              <a:gd name="T129" fmla="*/ T128 w 3277"/>
                              <a:gd name="T130" fmla="+- 0 3956 1616"/>
                              <a:gd name="T131" fmla="*/ 3956 h 3277"/>
                              <a:gd name="T132" fmla="+- 0 15074 11877"/>
                              <a:gd name="T133" fmla="*/ T132 w 3277"/>
                              <a:gd name="T134" fmla="+- 0 3758 1616"/>
                              <a:gd name="T135" fmla="*/ 3758 h 3277"/>
                              <a:gd name="T136" fmla="+- 0 15127 11877"/>
                              <a:gd name="T137" fmla="*/ T136 w 3277"/>
                              <a:gd name="T138" fmla="+- 0 3548 1616"/>
                              <a:gd name="T139" fmla="*/ 3548 h 3277"/>
                              <a:gd name="T140" fmla="+- 0 15152 11877"/>
                              <a:gd name="T141" fmla="*/ T140 w 3277"/>
                              <a:gd name="T142" fmla="+- 0 3329 1616"/>
                              <a:gd name="T143" fmla="*/ 3329 h 3277"/>
                              <a:gd name="T144" fmla="+- 0 15147 11877"/>
                              <a:gd name="T145" fmla="*/ T144 w 3277"/>
                              <a:gd name="T146" fmla="+- 0 3105 1616"/>
                              <a:gd name="T147" fmla="*/ 3105 h 3277"/>
                              <a:gd name="T148" fmla="+- 0 15112 11877"/>
                              <a:gd name="T149" fmla="*/ T148 w 3277"/>
                              <a:gd name="T150" fmla="+- 0 2888 1616"/>
                              <a:gd name="T151" fmla="*/ 2888 h 3277"/>
                              <a:gd name="T152" fmla="+- 0 15051 11877"/>
                              <a:gd name="T153" fmla="*/ T152 w 3277"/>
                              <a:gd name="T154" fmla="+- 0 2682 1616"/>
                              <a:gd name="T155" fmla="*/ 2682 h 3277"/>
                              <a:gd name="T156" fmla="+- 0 14964 11877"/>
                              <a:gd name="T157" fmla="*/ T156 w 3277"/>
                              <a:gd name="T158" fmla="+- 0 2489 1616"/>
                              <a:gd name="T159" fmla="*/ 2489 h 3277"/>
                              <a:gd name="T160" fmla="+- 0 14854 11877"/>
                              <a:gd name="T161" fmla="*/ T160 w 3277"/>
                              <a:gd name="T162" fmla="+- 0 2309 1616"/>
                              <a:gd name="T163" fmla="*/ 2309 h 3277"/>
                              <a:gd name="T164" fmla="+- 0 14722 11877"/>
                              <a:gd name="T165" fmla="*/ T164 w 3277"/>
                              <a:gd name="T166" fmla="+- 0 2146 1616"/>
                              <a:gd name="T167" fmla="*/ 2146 h 3277"/>
                              <a:gd name="T168" fmla="+- 0 14571 11877"/>
                              <a:gd name="T169" fmla="*/ T168 w 3277"/>
                              <a:gd name="T170" fmla="+- 0 2001 1616"/>
                              <a:gd name="T171" fmla="*/ 2001 h 3277"/>
                              <a:gd name="T172" fmla="+- 0 14402 11877"/>
                              <a:gd name="T173" fmla="*/ T172 w 3277"/>
                              <a:gd name="T174" fmla="+- 0 1876 1616"/>
                              <a:gd name="T175" fmla="*/ 1876 h 3277"/>
                              <a:gd name="T176" fmla="+- 0 14217 11877"/>
                              <a:gd name="T177" fmla="*/ T176 w 3277"/>
                              <a:gd name="T178" fmla="+- 0 1773 1616"/>
                              <a:gd name="T179" fmla="*/ 1773 h 3277"/>
                              <a:gd name="T180" fmla="+- 0 14019 11877"/>
                              <a:gd name="T181" fmla="*/ T180 w 3277"/>
                              <a:gd name="T182" fmla="+- 0 1695 1616"/>
                              <a:gd name="T183" fmla="*/ 1695 h 3277"/>
                              <a:gd name="T184" fmla="+- 0 13810 11877"/>
                              <a:gd name="T185" fmla="*/ T184 w 3277"/>
                              <a:gd name="T186" fmla="+- 0 1642 1616"/>
                              <a:gd name="T187" fmla="*/ 1642 h 3277"/>
                              <a:gd name="T188" fmla="+- 0 13590 11877"/>
                              <a:gd name="T189" fmla="*/ T188 w 3277"/>
                              <a:gd name="T190" fmla="+- 0 1617 1616"/>
                              <a:gd name="T191" fmla="*/ 1617 h 32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277" h="3277">
                                <a:moveTo>
                                  <a:pt x="1638" y="0"/>
                                </a:moveTo>
                                <a:lnTo>
                                  <a:pt x="1563" y="1"/>
                                </a:lnTo>
                                <a:lnTo>
                                  <a:pt x="1489" y="6"/>
                                </a:lnTo>
                                <a:lnTo>
                                  <a:pt x="1416" y="15"/>
                                </a:lnTo>
                                <a:lnTo>
                                  <a:pt x="1344" y="26"/>
                                </a:lnTo>
                                <a:lnTo>
                                  <a:pt x="1273" y="41"/>
                                </a:lnTo>
                                <a:lnTo>
                                  <a:pt x="1203" y="58"/>
                                </a:lnTo>
                                <a:lnTo>
                                  <a:pt x="1134" y="79"/>
                                </a:lnTo>
                                <a:lnTo>
                                  <a:pt x="1067" y="102"/>
                                </a:lnTo>
                                <a:lnTo>
                                  <a:pt x="1001" y="128"/>
                                </a:lnTo>
                                <a:lnTo>
                                  <a:pt x="936" y="157"/>
                                </a:lnTo>
                                <a:lnTo>
                                  <a:pt x="873" y="189"/>
                                </a:lnTo>
                                <a:lnTo>
                                  <a:pt x="811" y="223"/>
                                </a:lnTo>
                                <a:lnTo>
                                  <a:pt x="752" y="260"/>
                                </a:lnTo>
                                <a:lnTo>
                                  <a:pt x="694" y="299"/>
                                </a:lnTo>
                                <a:lnTo>
                                  <a:pt x="637" y="341"/>
                                </a:lnTo>
                                <a:lnTo>
                                  <a:pt x="583" y="385"/>
                                </a:lnTo>
                                <a:lnTo>
                                  <a:pt x="530" y="431"/>
                                </a:lnTo>
                                <a:lnTo>
                                  <a:pt x="480" y="480"/>
                                </a:lnTo>
                                <a:lnTo>
                                  <a:pt x="432" y="530"/>
                                </a:lnTo>
                                <a:lnTo>
                                  <a:pt x="385" y="582"/>
                                </a:lnTo>
                                <a:lnTo>
                                  <a:pt x="341" y="637"/>
                                </a:lnTo>
                                <a:lnTo>
                                  <a:pt x="300" y="693"/>
                                </a:lnTo>
                                <a:lnTo>
                                  <a:pt x="261" y="751"/>
                                </a:lnTo>
                                <a:lnTo>
                                  <a:pt x="224" y="811"/>
                                </a:lnTo>
                                <a:lnTo>
                                  <a:pt x="190" y="873"/>
                                </a:lnTo>
                                <a:lnTo>
                                  <a:pt x="158" y="936"/>
                                </a:lnTo>
                                <a:lnTo>
                                  <a:pt x="129" y="1000"/>
                                </a:lnTo>
                                <a:lnTo>
                                  <a:pt x="103" y="1066"/>
                                </a:lnTo>
                                <a:lnTo>
                                  <a:pt x="79" y="1134"/>
                                </a:lnTo>
                                <a:lnTo>
                                  <a:pt x="59" y="1202"/>
                                </a:lnTo>
                                <a:lnTo>
                                  <a:pt x="41" y="1272"/>
                                </a:lnTo>
                                <a:lnTo>
                                  <a:pt x="27" y="1343"/>
                                </a:lnTo>
                                <a:lnTo>
                                  <a:pt x="15" y="1416"/>
                                </a:lnTo>
                                <a:lnTo>
                                  <a:pt x="7" y="1489"/>
                                </a:lnTo>
                                <a:lnTo>
                                  <a:pt x="2" y="1563"/>
                                </a:lnTo>
                                <a:lnTo>
                                  <a:pt x="0" y="1638"/>
                                </a:lnTo>
                                <a:lnTo>
                                  <a:pt x="2" y="1713"/>
                                </a:lnTo>
                                <a:lnTo>
                                  <a:pt x="7" y="1787"/>
                                </a:lnTo>
                                <a:lnTo>
                                  <a:pt x="15" y="1860"/>
                                </a:lnTo>
                                <a:lnTo>
                                  <a:pt x="27" y="1932"/>
                                </a:lnTo>
                                <a:lnTo>
                                  <a:pt x="41" y="2003"/>
                                </a:lnTo>
                                <a:lnTo>
                                  <a:pt x="59" y="2073"/>
                                </a:lnTo>
                                <a:lnTo>
                                  <a:pt x="79" y="2142"/>
                                </a:lnTo>
                                <a:lnTo>
                                  <a:pt x="103" y="2209"/>
                                </a:lnTo>
                                <a:lnTo>
                                  <a:pt x="129" y="2275"/>
                                </a:lnTo>
                                <a:lnTo>
                                  <a:pt x="158" y="2340"/>
                                </a:lnTo>
                                <a:lnTo>
                                  <a:pt x="190" y="2403"/>
                                </a:lnTo>
                                <a:lnTo>
                                  <a:pt x="224" y="2465"/>
                                </a:lnTo>
                                <a:lnTo>
                                  <a:pt x="261" y="2524"/>
                                </a:lnTo>
                                <a:lnTo>
                                  <a:pt x="300" y="2583"/>
                                </a:lnTo>
                                <a:lnTo>
                                  <a:pt x="341" y="2639"/>
                                </a:lnTo>
                                <a:lnTo>
                                  <a:pt x="385" y="2693"/>
                                </a:lnTo>
                                <a:lnTo>
                                  <a:pt x="432" y="2746"/>
                                </a:lnTo>
                                <a:lnTo>
                                  <a:pt x="480" y="2796"/>
                                </a:lnTo>
                                <a:lnTo>
                                  <a:pt x="530" y="2844"/>
                                </a:lnTo>
                                <a:lnTo>
                                  <a:pt x="583" y="2891"/>
                                </a:lnTo>
                                <a:lnTo>
                                  <a:pt x="637" y="2935"/>
                                </a:lnTo>
                                <a:lnTo>
                                  <a:pt x="694" y="2976"/>
                                </a:lnTo>
                                <a:lnTo>
                                  <a:pt x="752" y="3015"/>
                                </a:lnTo>
                                <a:lnTo>
                                  <a:pt x="811" y="3052"/>
                                </a:lnTo>
                                <a:lnTo>
                                  <a:pt x="873" y="3087"/>
                                </a:lnTo>
                                <a:lnTo>
                                  <a:pt x="936" y="3118"/>
                                </a:lnTo>
                                <a:lnTo>
                                  <a:pt x="1001" y="3147"/>
                                </a:lnTo>
                                <a:lnTo>
                                  <a:pt x="1067" y="3173"/>
                                </a:lnTo>
                                <a:lnTo>
                                  <a:pt x="1134" y="3197"/>
                                </a:lnTo>
                                <a:lnTo>
                                  <a:pt x="1203" y="3217"/>
                                </a:lnTo>
                                <a:lnTo>
                                  <a:pt x="1273" y="3235"/>
                                </a:lnTo>
                                <a:lnTo>
                                  <a:pt x="1344" y="3250"/>
                                </a:lnTo>
                                <a:lnTo>
                                  <a:pt x="1416" y="3261"/>
                                </a:lnTo>
                                <a:lnTo>
                                  <a:pt x="1489" y="3269"/>
                                </a:lnTo>
                                <a:lnTo>
                                  <a:pt x="1563" y="3274"/>
                                </a:lnTo>
                                <a:lnTo>
                                  <a:pt x="1638" y="3276"/>
                                </a:lnTo>
                                <a:lnTo>
                                  <a:pt x="1713" y="3274"/>
                                </a:lnTo>
                                <a:lnTo>
                                  <a:pt x="1787" y="3269"/>
                                </a:lnTo>
                                <a:lnTo>
                                  <a:pt x="1861" y="3261"/>
                                </a:lnTo>
                                <a:lnTo>
                                  <a:pt x="1933" y="3250"/>
                                </a:lnTo>
                                <a:lnTo>
                                  <a:pt x="2004" y="3235"/>
                                </a:lnTo>
                                <a:lnTo>
                                  <a:pt x="2074" y="3217"/>
                                </a:lnTo>
                                <a:lnTo>
                                  <a:pt x="2142" y="3197"/>
                                </a:lnTo>
                                <a:lnTo>
                                  <a:pt x="2210" y="3173"/>
                                </a:lnTo>
                                <a:lnTo>
                                  <a:pt x="2276" y="3147"/>
                                </a:lnTo>
                                <a:lnTo>
                                  <a:pt x="2340" y="3118"/>
                                </a:lnTo>
                                <a:lnTo>
                                  <a:pt x="2404" y="3087"/>
                                </a:lnTo>
                                <a:lnTo>
                                  <a:pt x="2465" y="3052"/>
                                </a:lnTo>
                                <a:lnTo>
                                  <a:pt x="2525" y="3015"/>
                                </a:lnTo>
                                <a:lnTo>
                                  <a:pt x="2583" y="2976"/>
                                </a:lnTo>
                                <a:lnTo>
                                  <a:pt x="2639" y="2935"/>
                                </a:lnTo>
                                <a:lnTo>
                                  <a:pt x="2694" y="2891"/>
                                </a:lnTo>
                                <a:lnTo>
                                  <a:pt x="2746" y="2844"/>
                                </a:lnTo>
                                <a:lnTo>
                                  <a:pt x="2797" y="2796"/>
                                </a:lnTo>
                                <a:lnTo>
                                  <a:pt x="2845" y="2746"/>
                                </a:lnTo>
                                <a:lnTo>
                                  <a:pt x="2891" y="2693"/>
                                </a:lnTo>
                                <a:lnTo>
                                  <a:pt x="2935" y="2639"/>
                                </a:lnTo>
                                <a:lnTo>
                                  <a:pt x="2977" y="2583"/>
                                </a:lnTo>
                                <a:lnTo>
                                  <a:pt x="3016" y="2524"/>
                                </a:lnTo>
                                <a:lnTo>
                                  <a:pt x="3053" y="2465"/>
                                </a:lnTo>
                                <a:lnTo>
                                  <a:pt x="3087" y="2403"/>
                                </a:lnTo>
                                <a:lnTo>
                                  <a:pt x="3119" y="2340"/>
                                </a:lnTo>
                                <a:lnTo>
                                  <a:pt x="3148" y="2275"/>
                                </a:lnTo>
                                <a:lnTo>
                                  <a:pt x="3174" y="2209"/>
                                </a:lnTo>
                                <a:lnTo>
                                  <a:pt x="3197" y="2142"/>
                                </a:lnTo>
                                <a:lnTo>
                                  <a:pt x="3218" y="2073"/>
                                </a:lnTo>
                                <a:lnTo>
                                  <a:pt x="3235" y="2003"/>
                                </a:lnTo>
                                <a:lnTo>
                                  <a:pt x="3250" y="1932"/>
                                </a:lnTo>
                                <a:lnTo>
                                  <a:pt x="3261" y="1860"/>
                                </a:lnTo>
                                <a:lnTo>
                                  <a:pt x="3270" y="1787"/>
                                </a:lnTo>
                                <a:lnTo>
                                  <a:pt x="3275" y="1713"/>
                                </a:lnTo>
                                <a:lnTo>
                                  <a:pt x="3276" y="1638"/>
                                </a:lnTo>
                                <a:lnTo>
                                  <a:pt x="3275" y="1563"/>
                                </a:lnTo>
                                <a:lnTo>
                                  <a:pt x="3270" y="1489"/>
                                </a:lnTo>
                                <a:lnTo>
                                  <a:pt x="3261" y="1416"/>
                                </a:lnTo>
                                <a:lnTo>
                                  <a:pt x="3250" y="1343"/>
                                </a:lnTo>
                                <a:lnTo>
                                  <a:pt x="3235" y="1272"/>
                                </a:lnTo>
                                <a:lnTo>
                                  <a:pt x="3218" y="1202"/>
                                </a:lnTo>
                                <a:lnTo>
                                  <a:pt x="3197" y="1134"/>
                                </a:lnTo>
                                <a:lnTo>
                                  <a:pt x="3174" y="1066"/>
                                </a:lnTo>
                                <a:lnTo>
                                  <a:pt x="3148" y="1000"/>
                                </a:lnTo>
                                <a:lnTo>
                                  <a:pt x="3119" y="936"/>
                                </a:lnTo>
                                <a:lnTo>
                                  <a:pt x="3087" y="873"/>
                                </a:lnTo>
                                <a:lnTo>
                                  <a:pt x="3053" y="811"/>
                                </a:lnTo>
                                <a:lnTo>
                                  <a:pt x="3016" y="751"/>
                                </a:lnTo>
                                <a:lnTo>
                                  <a:pt x="2977" y="693"/>
                                </a:lnTo>
                                <a:lnTo>
                                  <a:pt x="2935" y="637"/>
                                </a:lnTo>
                                <a:lnTo>
                                  <a:pt x="2891" y="582"/>
                                </a:lnTo>
                                <a:lnTo>
                                  <a:pt x="2845" y="530"/>
                                </a:lnTo>
                                <a:lnTo>
                                  <a:pt x="2797" y="480"/>
                                </a:lnTo>
                                <a:lnTo>
                                  <a:pt x="2746" y="431"/>
                                </a:lnTo>
                                <a:lnTo>
                                  <a:pt x="2694" y="385"/>
                                </a:lnTo>
                                <a:lnTo>
                                  <a:pt x="2639" y="341"/>
                                </a:lnTo>
                                <a:lnTo>
                                  <a:pt x="2583" y="299"/>
                                </a:lnTo>
                                <a:lnTo>
                                  <a:pt x="2525" y="260"/>
                                </a:lnTo>
                                <a:lnTo>
                                  <a:pt x="2465" y="223"/>
                                </a:lnTo>
                                <a:lnTo>
                                  <a:pt x="2404" y="189"/>
                                </a:lnTo>
                                <a:lnTo>
                                  <a:pt x="2340" y="157"/>
                                </a:lnTo>
                                <a:lnTo>
                                  <a:pt x="2276" y="128"/>
                                </a:lnTo>
                                <a:lnTo>
                                  <a:pt x="2210" y="102"/>
                                </a:lnTo>
                                <a:lnTo>
                                  <a:pt x="2142" y="79"/>
                                </a:lnTo>
                                <a:lnTo>
                                  <a:pt x="2074" y="58"/>
                                </a:lnTo>
                                <a:lnTo>
                                  <a:pt x="2004" y="41"/>
                                </a:lnTo>
                                <a:lnTo>
                                  <a:pt x="1933" y="26"/>
                                </a:lnTo>
                                <a:lnTo>
                                  <a:pt x="1861" y="15"/>
                                </a:lnTo>
                                <a:lnTo>
                                  <a:pt x="1787" y="6"/>
                                </a:lnTo>
                                <a:lnTo>
                                  <a:pt x="1713" y="1"/>
                                </a:lnTo>
                                <a:lnTo>
                                  <a:pt x="1638" y="0"/>
                                </a:lnTo>
                                <a:close/>
                              </a:path>
                            </a:pathLst>
                          </a:custGeom>
                          <a:solidFill>
                            <a:srgbClr val="D223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docshape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839" y="14797"/>
                            <a:ext cx="5582" cy="4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docshape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11" y="436"/>
                            <a:ext cx="16526" cy="17180"/>
                          </a:xfrm>
                          <a:prstGeom prst="rect">
                            <a:avLst/>
                          </a:prstGeom>
                          <a:noFill/>
                          <a:extLst>
                            <a:ext uri="{909E8E84-426E-40DD-AFC4-6F175D3DCCD1}">
                              <a14:hiddenFill xmlns:a14="http://schemas.microsoft.com/office/drawing/2010/main">
                                <a:solidFill>
                                  <a:srgbClr val="FFFFFF"/>
                                </a:solidFill>
                              </a14:hiddenFill>
                            </a:ext>
                          </a:extLst>
                        </pic:spPr>
                      </pic:pic>
                      <wps:wsp>
                        <wps:cNvPr id="26" name="docshape14"/>
                        <wps:cNvSpPr>
                          <a:spLocks/>
                        </wps:cNvSpPr>
                        <wps:spPr bwMode="auto">
                          <a:xfrm>
                            <a:off x="9603" y="9483"/>
                            <a:ext cx="5543" cy="4949"/>
                          </a:xfrm>
                          <a:custGeom>
                            <a:avLst/>
                            <a:gdLst>
                              <a:gd name="T0" fmla="+- 0 9729 9603"/>
                              <a:gd name="T1" fmla="*/ T0 w 5543"/>
                              <a:gd name="T2" fmla="+- 0 9483 9483"/>
                              <a:gd name="T3" fmla="*/ 9483 h 4949"/>
                              <a:gd name="T4" fmla="+- 0 9603 9603"/>
                              <a:gd name="T5" fmla="*/ T4 w 5543"/>
                              <a:gd name="T6" fmla="+- 0 14290 9483"/>
                              <a:gd name="T7" fmla="*/ 14290 h 4949"/>
                              <a:gd name="T8" fmla="+- 0 15019 9603"/>
                              <a:gd name="T9" fmla="*/ T8 w 5543"/>
                              <a:gd name="T10" fmla="+- 0 14432 9483"/>
                              <a:gd name="T11" fmla="*/ 14432 h 4949"/>
                              <a:gd name="T12" fmla="+- 0 15145 9603"/>
                              <a:gd name="T13" fmla="*/ T12 w 5543"/>
                              <a:gd name="T14" fmla="+- 0 9625 9483"/>
                              <a:gd name="T15" fmla="*/ 9625 h 4949"/>
                              <a:gd name="T16" fmla="+- 0 9729 9603"/>
                              <a:gd name="T17" fmla="*/ T16 w 5543"/>
                              <a:gd name="T18" fmla="+- 0 9483 9483"/>
                              <a:gd name="T19" fmla="*/ 9483 h 4949"/>
                            </a:gdLst>
                            <a:ahLst/>
                            <a:cxnLst>
                              <a:cxn ang="0">
                                <a:pos x="T1" y="T3"/>
                              </a:cxn>
                              <a:cxn ang="0">
                                <a:pos x="T5" y="T7"/>
                              </a:cxn>
                              <a:cxn ang="0">
                                <a:pos x="T9" y="T11"/>
                              </a:cxn>
                              <a:cxn ang="0">
                                <a:pos x="T13" y="T15"/>
                              </a:cxn>
                              <a:cxn ang="0">
                                <a:pos x="T17" y="T19"/>
                              </a:cxn>
                            </a:cxnLst>
                            <a:rect l="0" t="0" r="r" b="b"/>
                            <a:pathLst>
                              <a:path w="5543" h="4949">
                                <a:moveTo>
                                  <a:pt x="126" y="0"/>
                                </a:moveTo>
                                <a:lnTo>
                                  <a:pt x="0" y="4807"/>
                                </a:lnTo>
                                <a:lnTo>
                                  <a:pt x="5416" y="4949"/>
                                </a:lnTo>
                                <a:lnTo>
                                  <a:pt x="5542" y="142"/>
                                </a:lnTo>
                                <a:lnTo>
                                  <a:pt x="126" y="0"/>
                                </a:lnTo>
                                <a:close/>
                              </a:path>
                            </a:pathLst>
                          </a:custGeom>
                          <a:solidFill>
                            <a:srgbClr val="AAD1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docshape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0008" y="9050"/>
                            <a:ext cx="5438" cy="3249"/>
                          </a:xfrm>
                          <a:prstGeom prst="rect">
                            <a:avLst/>
                          </a:prstGeom>
                          <a:noFill/>
                          <a:extLst>
                            <a:ext uri="{909E8E84-426E-40DD-AFC4-6F175D3DCCD1}">
                              <a14:hiddenFill xmlns:a14="http://schemas.microsoft.com/office/drawing/2010/main">
                                <a:solidFill>
                                  <a:srgbClr val="FFFFFF"/>
                                </a:solidFill>
                              </a14:hiddenFill>
                            </a:ext>
                          </a:extLst>
                        </pic:spPr>
                      </pic:pic>
                      <wps:wsp>
                        <wps:cNvPr id="28" name="docshape16"/>
                        <wps:cNvSpPr>
                          <a:spLocks/>
                        </wps:cNvSpPr>
                        <wps:spPr bwMode="auto">
                          <a:xfrm>
                            <a:off x="10008" y="9050"/>
                            <a:ext cx="5438" cy="3249"/>
                          </a:xfrm>
                          <a:custGeom>
                            <a:avLst/>
                            <a:gdLst>
                              <a:gd name="T0" fmla="+- 0 10090 10009"/>
                              <a:gd name="T1" fmla="*/ T0 w 5438"/>
                              <a:gd name="T2" fmla="+- 0 9050 9050"/>
                              <a:gd name="T3" fmla="*/ 9050 h 3249"/>
                              <a:gd name="T4" fmla="+- 0 10009 10009"/>
                              <a:gd name="T5" fmla="*/ T4 w 5438"/>
                              <a:gd name="T6" fmla="+- 0 12159 9050"/>
                              <a:gd name="T7" fmla="*/ 12159 h 3249"/>
                              <a:gd name="T8" fmla="+- 0 15365 10009"/>
                              <a:gd name="T9" fmla="*/ T8 w 5438"/>
                              <a:gd name="T10" fmla="+- 0 12299 9050"/>
                              <a:gd name="T11" fmla="*/ 12299 h 3249"/>
                              <a:gd name="T12" fmla="+- 0 15446 10009"/>
                              <a:gd name="T13" fmla="*/ T12 w 5438"/>
                              <a:gd name="T14" fmla="+- 0 9191 9050"/>
                              <a:gd name="T15" fmla="*/ 9191 h 3249"/>
                              <a:gd name="T16" fmla="+- 0 10090 10009"/>
                              <a:gd name="T17" fmla="*/ T16 w 5438"/>
                              <a:gd name="T18" fmla="+- 0 9050 9050"/>
                              <a:gd name="T19" fmla="*/ 9050 h 3249"/>
                            </a:gdLst>
                            <a:ahLst/>
                            <a:cxnLst>
                              <a:cxn ang="0">
                                <a:pos x="T1" y="T3"/>
                              </a:cxn>
                              <a:cxn ang="0">
                                <a:pos x="T5" y="T7"/>
                              </a:cxn>
                              <a:cxn ang="0">
                                <a:pos x="T9" y="T11"/>
                              </a:cxn>
                              <a:cxn ang="0">
                                <a:pos x="T13" y="T15"/>
                              </a:cxn>
                              <a:cxn ang="0">
                                <a:pos x="T17" y="T19"/>
                              </a:cxn>
                            </a:cxnLst>
                            <a:rect l="0" t="0" r="r" b="b"/>
                            <a:pathLst>
                              <a:path w="5438" h="3249">
                                <a:moveTo>
                                  <a:pt x="81" y="0"/>
                                </a:moveTo>
                                <a:lnTo>
                                  <a:pt x="0" y="3109"/>
                                </a:lnTo>
                                <a:lnTo>
                                  <a:pt x="5356" y="3249"/>
                                </a:lnTo>
                                <a:lnTo>
                                  <a:pt x="5437" y="141"/>
                                </a:lnTo>
                                <a:lnTo>
                                  <a:pt x="81" y="0"/>
                                </a:lnTo>
                                <a:close/>
                              </a:path>
                            </a:pathLst>
                          </a:cu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159739" id="docshapegroup1" o:spid="_x0000_s1026" style="position:absolute;margin-left:15.6pt;margin-top:21.85pt;width:826.3pt;height:929.55pt;z-index:-15801344;mso-position-horizontal-relative:page;mso-position-vertical-relative:page" coordorigin="311,436" coordsize="16526,185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834;top:764;width:15284;height:11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">
                  <v:imagedata r:id="rId20" o:title=""/>
                </v:shape>
                <v:rect id="docshape3" o:spid="_x0000_s1028" style="position:absolute;left:1267;top:12412;width:7748;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" fillcolor="#61a343" stroked="f"/>
                <v:shape id="docshape4" o:spid="_x0000_s1029" type="#_x0000_t75" style="position:absolute;left:1267;top:1247;width:5640;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">
                  <v:imagedata r:id="rId21" o:title=""/>
                </v:shape>
                <v:shape id="docshape5" o:spid="_x0000_s1030" type="#_x0000_t75" style="position:absolute;left:6900;top:1247;width:2115;height: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">
                  <v:imagedata r:id="rId22" o:title=""/>
                </v:shape>
                <v:shape id="docshape6" o:spid="_x0000_s1031" type="#_x0000_t75" style="position:absolute;left:1267;top:4032;width:5640;height: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">
                  <v:imagedata r:id="rId23" o:title=""/>
                </v:shape>
                <v:shape id="docshape7" o:spid="_x0000_s1032" type="#_x0000_t75" style="position:absolute;left:6900;top:5429;width:2115;height:4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">
                  <v:imagedata r:id="rId24" o:title=""/>
                </v:shape>
                <v:shape id="docshape8" o:spid="_x0000_s1033" type="#_x0000_t75" style="position:absolute;left:1267;top:6825;width:5640;height: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">
                  <v:imagedata r:id="rId25" o:title=""/>
                </v:shape>
                <v:shape id="docshape9" o:spid="_x0000_s1034" type="#_x0000_t75" style="position:absolute;left:1267;top:9618;width:7748;height:2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">
                  <v:imagedata r:id="rId26" o:title=""/>
                </v:shape>
                <v:shape id="docshape10" o:spid="_x0000_s1035" style="position:absolute;left:425;top:10459;width:15931;height:2155;visibility:visible;mso-wrap-style:square;v-text-anchor:top" coordsize="15931,2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" path="m842,l,,,2154r842,l842,xm15931,l8590,r,2154l15931,2154,15931,xe" stroked="f">
                  <v:path arrowok="t" o:connecttype="custom" o:connectlocs="842,10460;0,10460;0,12614;842,12614;842,10460;15931,10460;8590,10460;8590,12614;15931,12614;15931,10460" o:connectangles="0,0,0,0,0,0,0,0,0,0"/>
                </v:shape>
                <v:shape id="docshape11" o:spid="_x0000_s1036" style="position:absolute;left:11877;top:1615;width:3277;height:3277;visibility:visible;mso-wrap-style:square;v-text-anchor:top" coordsize="3277,3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" path="m1638,r-75,1l1489,6r-73,9l1344,26r-71,15l1203,58r-69,21l1067,102r-66,26l936,157r-63,32l811,223r-59,37l694,299r-57,42l583,385r-53,46l480,480r-48,50l385,582r-44,55l300,693r-39,58l224,811r-34,62l158,936r-29,64l103,1066r-24,68l59,1202r-18,70l27,1343r-12,73l7,1489r-5,74l,1638r2,75l7,1787r8,73l27,1932r14,71l59,2073r20,69l103,2209r26,66l158,2340r32,63l224,2465r37,59l300,2583r41,56l385,2693r47,53l480,2796r50,48l583,2891r54,44l694,2976r58,39l811,3052r62,35l936,3118r65,29l1067,3173r67,24l1203,3217r70,18l1344,3250r72,11l1489,3269r74,5l1638,3276r75,-2l1787,3269r74,-8l1933,3250r71,-15l2074,3217r68,-20l2210,3173r66,-26l2340,3118r64,-31l2465,3052r60,-37l2583,2976r56,-41l2694,2891r52,-47l2797,2796r48,-50l2891,2693r44,-54l2977,2583r39,-59l3053,2465r34,-62l3119,2340r29,-65l3174,2209r23,-67l3218,2073r17,-70l3250,1932r11,-72l3270,1787r5,-74l3276,1638r-1,-75l3270,1489r-9,-73l3250,1343r-15,-71l3218,1202r-21,-68l3174,1066r-26,-66l3119,936r-32,-63l3053,811r-37,-60l2977,693r-42,-56l2891,582r-46,-52l2797,480r-51,-49l2694,385r-55,-44l2583,299r-58,-39l2465,223r-61,-34l2340,157r-64,-29l2210,102,2142,79,2074,58,2004,41,1933,26,1861,15,1787,6,1713,1,1638,xe" fillcolor="#d2232a" stroked="f">
                  <v:path arrowok="t" o:connecttype="custom" o:connectlocs="1489,1622;1273,1657;1067,1718;873,1805;694,1915;530,2047;385,2198;261,2367;158,2552;79,2750;27,2959;2,3179;7,3403;41,3619;103,3825;190,4019;300,4199;432,4362;583,4507;752,4631;936,4734;1134,4813;1344,4866;1563,4890;1787,4885;2004,4851;2210,4789;2404,4703;2583,4592;2746,4460;2891,4309;3016,4140;3119,3956;3197,3758;3250,3548;3275,3329;3270,3105;3235,2888;3174,2682;3087,2489;2977,2309;2845,2146;2694,2001;2525,1876;2340,1773;2142,1695;1933,1642;1713,1617" o:connectangles="0,0,0,0,0,0,0,0,0,0,0,0,0,0,0,0,0,0,0,0,0,0,0,0,0,0,0,0,0,0,0,0,0,0,0,0,0,0,0,0,0,0,0,0,0,0,0,0"/>
                </v:shape>
                <v:shape id="docshape12" o:spid="_x0000_s1037" type="#_x0000_t75" style="position:absolute;left:9839;top:14797;width:5582;height:4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">
                  <v:imagedata r:id="rId27" o:title=""/>
                </v:shape>
                <v:shape id="docshape13" o:spid="_x0000_s1038" type="#_x0000_t75" style="position:absolute;left:311;top:436;width:16526;height:17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">
                  <v:imagedata r:id="rId28" o:title=""/>
                </v:shape>
                <v:shape id="docshape14" o:spid="_x0000_s1039" style="position:absolute;left:9603;top:9483;width:5543;height:4949;visibility:visible;mso-wrap-style:square;v-text-anchor:top" coordsize="5543,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" path="m126,l,4807r5416,142l5542,142,126,xe" fillcolor="#aad150" stroked="f">
                  <v:path arrowok="t" o:connecttype="custom" o:connectlocs="126,9483;0,14290;5416,14432;5542,9625;126,9483" o:connectangles="0,0,0,0,0"/>
                </v:shape>
                <v:shape id="docshape15" o:spid="_x0000_s1040" type="#_x0000_t75" style="position:absolute;left:10008;top:9050;width:5438;height:3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">
                  <v:imagedata r:id="rId29" o:title=""/>
                </v:shape>
                <v:shape id="docshape16" o:spid="_x0000_s1041" style="position:absolute;left:10008;top:9050;width:5438;height:3249;visibility:visible;mso-wrap-style:square;v-text-anchor:top" coordsize="5438,3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" path="m81,l,3109r5356,140l5437,141,81,xe" filled="f" strokecolor="white" strokeweight="3pt">
                  <v:path arrowok="t" o:connecttype="custom" o:connectlocs="81,9050;0,12159;5356,12299;5437,9191;81,9050" o:connectangles="0,0,0,0,0"/>
                </v:shape>
                <w10:wrap anchorx="page" anchory="page"/>
              </v:group>
            </w:pict>
          </mc:Fallback>
        </mc:AlternateContent>
      </w:r>
      <w:r w:rsidR="0083762C">
        <w:rPr>
          <w:noProof/>
        </w:rPr>
        <mc:AlternateContent>
          <mc:Choice Requires="wpg">
            <w:drawing>
              <wp:anchor distT="0" distB="0" distL="114300" distR="114300" simplePos="0" relativeHeight="487515648" behindDoc="1" locked="0" layoutInCell="1" allowOverlap="1" wp14:anchorId="3EE62B3E" wp14:editId="79096FFB">
                <wp:simplePos x="0" y="0"/>
                <wp:positionH relativeFrom="page">
                  <wp:posOffset>265430</wp:posOffset>
                </wp:positionH>
                <wp:positionV relativeFrom="page">
                  <wp:posOffset>13214985</wp:posOffset>
                </wp:positionV>
                <wp:extent cx="10426700" cy="1905000"/>
                <wp:effectExtent l="0" t="0" r="0" b="0"/>
                <wp:wrapNone/>
                <wp:docPr id="10" name="docshapegroup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26700" cy="1905000"/>
                          <a:chOff x="418" y="20811"/>
                          <a:chExt cx="16420" cy="3000"/>
                        </a:xfrm>
                      </wpg:grpSpPr>
                      <wps:wsp>
                        <wps:cNvPr id="11" name="docshape18"/>
                        <wps:cNvSpPr>
                          <a:spLocks noChangeArrowheads="1"/>
                        </wps:cNvSpPr>
                        <wps:spPr bwMode="auto">
                          <a:xfrm>
                            <a:off x="720" y="21401"/>
                            <a:ext cx="15398" cy="1871"/>
                          </a:xfrm>
                          <a:prstGeom prst="rect">
                            <a:avLst/>
                          </a:prstGeom>
                          <a:solidFill>
                            <a:srgbClr val="61A34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 name="docshape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17" y="20811"/>
                            <a:ext cx="16420" cy="30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A15BC9B" id="docshapegroup17" o:spid="_x0000_s1026" style="position:absolute;margin-left:20.9pt;margin-top:1040.55pt;width:821pt;height:150pt;z-index:-15800832;mso-position-horizontal-relative:page;mso-position-vertical-relative:page" coordorigin="418,20811" coordsize="16420,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">
                <v:rect id="docshape18" o:spid="_x0000_s1027" style="position:absolute;left:720;top:21401;width:1539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" fillcolor="#61a343" stroked="f"/>
                <v:shape id="docshape19" o:spid="_x0000_s1028" type="#_x0000_t75" style="position:absolute;left:417;top:20811;width:16420;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">
                  <v:imagedata r:id="rId32" o:title=""/>
                </v:shape>
                <w10:wrap anchorx="page" anchory="page"/>
              </v:group>
            </w:pict>
          </mc:Fallback>
        </mc:AlternateContent>
      </w:r>
      <w:r w:rsidR="0083762C">
        <w:rPr>
          <w:noProof/>
        </w:rPr>
        <mc:AlternateContent>
          <mc:Choice Requires="wps">
            <w:drawing>
              <wp:anchor distT="0" distB="0" distL="114300" distR="114300" simplePos="0" relativeHeight="487519232" behindDoc="1" locked="0" layoutInCell="1" allowOverlap="1" wp14:anchorId="01BE4BCA" wp14:editId="786BC876">
                <wp:simplePos x="0" y="0"/>
                <wp:positionH relativeFrom="page">
                  <wp:posOffset>7930515</wp:posOffset>
                </wp:positionH>
                <wp:positionV relativeFrom="page">
                  <wp:posOffset>11306175</wp:posOffset>
                </wp:positionV>
                <wp:extent cx="363855" cy="689610"/>
                <wp:effectExtent l="0" t="0" r="0" b="0"/>
                <wp:wrapNone/>
                <wp:docPr id="9" name="docshape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 cy="689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C40A8" w14:textId="77777777" w:rsidR="00A33368" w:rsidRDefault="00043170">
                            <w:pPr>
                              <w:spacing w:before="26"/>
                              <w:ind w:left="20"/>
                              <w:rPr>
                                <w:sz w:val="65"/>
                              </w:rPr>
                            </w:pPr>
                            <w:r>
                              <w:rPr>
                                <w:color w:val="FFFFFF"/>
                                <w:sz w:val="65"/>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E4BCA" id="docshape26" o:spid="_x0000_s1031" type="#_x0000_t202" style="position:absolute;margin-left:624.45pt;margin-top:890.25pt;width:28.65pt;height:54.3pt;z-index:-157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" filled="f" stroked="f">
                <v:textbox inset="0,0,0,0">
                  <w:txbxContent>
                    <w:p w14:paraId="4D5C40A8" w14:textId="77777777" w:rsidR="00A33368" w:rsidRDefault="00043170">
                      <w:pPr>
                        <w:spacing w:before="26"/>
                        <w:ind w:left="20"/>
                        <w:rPr>
                          <w:sz w:val="65"/>
                        </w:rPr>
                      </w:pPr>
                      <w:r>
                        <w:rPr>
                          <w:color w:val="FFFFFF"/>
                          <w:sz w:val="65"/>
                        </w:rPr>
                        <w:t>H</w:t>
                      </w:r>
                    </w:p>
                  </w:txbxContent>
                </v:textbox>
                <w10:wrap anchorx="page" anchory="page"/>
              </v:shape>
            </w:pict>
          </mc:Fallback>
        </mc:AlternateContent>
      </w:r>
      <w:r w:rsidR="0083762C">
        <w:rPr>
          <w:noProof/>
        </w:rPr>
        <mc:AlternateContent>
          <mc:Choice Requires="wps">
            <w:drawing>
              <wp:anchor distT="0" distB="0" distL="114300" distR="114300" simplePos="0" relativeHeight="15735808" behindDoc="0" locked="0" layoutInCell="1" allowOverlap="1" wp14:anchorId="1DBBB883" wp14:editId="582FD0A1">
                <wp:simplePos x="0" y="0"/>
                <wp:positionH relativeFrom="page">
                  <wp:posOffset>8269605</wp:posOffset>
                </wp:positionH>
                <wp:positionV relativeFrom="page">
                  <wp:posOffset>11513820</wp:posOffset>
                </wp:positionV>
                <wp:extent cx="284480" cy="416560"/>
                <wp:effectExtent l="0" t="0" r="0" b="0"/>
                <wp:wrapNone/>
                <wp:docPr id="8"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0000">
                          <a:off x="0" y="0"/>
                          <a:ext cx="284480"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2E13252" w14:textId="77777777" w:rsidR="0083762C" w:rsidRDefault="0083762C" w:rsidP="0083762C">
                            <w:pPr>
                              <w:jc w:val="center"/>
                              <w:rPr>
                                <w:sz w:val="24"/>
                                <w:szCs w:val="24"/>
                              </w:rPr>
                            </w:pPr>
                            <w:r>
                              <w:rPr>
                                <w:color w:val="FFFFFF"/>
                                <w:sz w:val="64"/>
                                <w:szCs w:val="64"/>
                              </w:rPr>
                              <w: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BBB883" id="WordArt 9" o:spid="_x0000_s1032" type="#_x0000_t202" style="position:absolute;margin-left:651.15pt;margin-top:906.6pt;width:22.4pt;height:32.8pt;rotation:2;z-index:1573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" filled="f" stroked="f">
                <v:stroke joinstyle="round"/>
                <o:lock v:ext="edit" shapetype="t"/>
                <v:textbox style="mso-fit-shape-to-text:t">
                  <w:txbxContent>
                    <w:p w14:paraId="32E13252" w14:textId="77777777" w:rsidR="0083762C" w:rsidRDefault="0083762C" w:rsidP="0083762C">
                      <w:pPr>
                        <w:jc w:val="center"/>
                        <w:rPr>
                          <w:sz w:val="24"/>
                          <w:szCs w:val="24"/>
                        </w:rPr>
                      </w:pPr>
                      <w:r>
                        <w:rPr>
                          <w:color w:val="FFFFFF"/>
                          <w:sz w:val="64"/>
                          <w:szCs w:val="64"/>
                        </w:rPr>
                        <w:t>E</w:t>
                      </w:r>
                    </w:p>
                  </w:txbxContent>
                </v:textbox>
                <w10:wrap anchorx="page" anchory="page"/>
              </v:shape>
            </w:pict>
          </mc:Fallback>
        </mc:AlternateContent>
      </w:r>
      <w:r w:rsidR="0083762C">
        <w:rPr>
          <w:noProof/>
        </w:rPr>
        <mc:AlternateContent>
          <mc:Choice Requires="wps">
            <w:drawing>
              <wp:anchor distT="0" distB="0" distL="114300" distR="114300" simplePos="0" relativeHeight="15736320" behindDoc="0" locked="0" layoutInCell="1" allowOverlap="1" wp14:anchorId="7C4578B6" wp14:editId="6BBAA831">
                <wp:simplePos x="0" y="0"/>
                <wp:positionH relativeFrom="page">
                  <wp:posOffset>8543290</wp:posOffset>
                </wp:positionH>
                <wp:positionV relativeFrom="page">
                  <wp:posOffset>11536045</wp:posOffset>
                </wp:positionV>
                <wp:extent cx="393700" cy="416560"/>
                <wp:effectExtent l="0" t="0" r="0" b="0"/>
                <wp:wrapNone/>
                <wp:docPr id="7"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0000">
                          <a:off x="0" y="0"/>
                          <a:ext cx="393700"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D5B52C2" w14:textId="77777777" w:rsidR="0083762C" w:rsidRDefault="0083762C" w:rsidP="0083762C">
                            <w:pPr>
                              <w:jc w:val="center"/>
                              <w:rPr>
                                <w:sz w:val="24"/>
                                <w:szCs w:val="24"/>
                              </w:rPr>
                            </w:pPr>
                            <w:r>
                              <w:rPr>
                                <w:color w:val="FFFFFF"/>
                                <w:sz w:val="64"/>
                                <w:szCs w:val="64"/>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C4578B6" id="WordArt 8" o:spid="_x0000_s1033" type="#_x0000_t202" style="position:absolute;margin-left:672.7pt;margin-top:908.35pt;width:31pt;height:32.8pt;rotation:5;z-index:1573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" filled="f" stroked="f">
                <v:stroke joinstyle="round"/>
                <o:lock v:ext="edit" shapetype="t"/>
                <v:textbox style="mso-fit-shape-to-text:t">
                  <w:txbxContent>
                    <w:p w14:paraId="1D5B52C2" w14:textId="77777777" w:rsidR="0083762C" w:rsidRDefault="0083762C" w:rsidP="0083762C">
                      <w:pPr>
                        <w:jc w:val="center"/>
                        <w:rPr>
                          <w:sz w:val="24"/>
                          <w:szCs w:val="24"/>
                        </w:rPr>
                      </w:pPr>
                      <w:r>
                        <w:rPr>
                          <w:color w:val="FFFFFF"/>
                          <w:sz w:val="64"/>
                          <w:szCs w:val="64"/>
                        </w:rPr>
                        <w:t>A</w:t>
                      </w:r>
                    </w:p>
                  </w:txbxContent>
                </v:textbox>
                <w10:wrap anchorx="page" anchory="page"/>
              </v:shape>
            </w:pict>
          </mc:Fallback>
        </mc:AlternateContent>
      </w:r>
      <w:r w:rsidR="0083762C">
        <w:rPr>
          <w:noProof/>
        </w:rPr>
        <mc:AlternateContent>
          <mc:Choice Requires="wps">
            <w:drawing>
              <wp:anchor distT="0" distB="0" distL="114300" distR="114300" simplePos="0" relativeHeight="15736832" behindDoc="0" locked="0" layoutInCell="1" allowOverlap="1" wp14:anchorId="57056453" wp14:editId="1F5D101D">
                <wp:simplePos x="0" y="0"/>
                <wp:positionH relativeFrom="page">
                  <wp:posOffset>8874760</wp:posOffset>
                </wp:positionH>
                <wp:positionV relativeFrom="page">
                  <wp:posOffset>11567160</wp:posOffset>
                </wp:positionV>
                <wp:extent cx="270510" cy="416560"/>
                <wp:effectExtent l="0" t="0" r="0" b="0"/>
                <wp:wrapNone/>
                <wp:docPr id="6"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20000">
                          <a:off x="0" y="0"/>
                          <a:ext cx="270510"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760F5E" w14:textId="77777777" w:rsidR="0083762C" w:rsidRDefault="0083762C" w:rsidP="0083762C">
                            <w:pPr>
                              <w:jc w:val="center"/>
                              <w:rPr>
                                <w:sz w:val="24"/>
                                <w:szCs w:val="24"/>
                              </w:rPr>
                            </w:pPr>
                            <w:r>
                              <w:rPr>
                                <w:color w:val="FFFFFF"/>
                                <w:sz w:val="64"/>
                                <w:szCs w:val="64"/>
                              </w:rPr>
                              <w:t>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056453" id="WordArt 7" o:spid="_x0000_s1034" type="#_x0000_t202" style="position:absolute;margin-left:698.8pt;margin-top:910.8pt;width:21.3pt;height:32.8pt;rotation:7;z-index:1573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" filled="f" stroked="f">
                <v:stroke joinstyle="round"/>
                <o:lock v:ext="edit" shapetype="t"/>
                <v:textbox style="mso-fit-shape-to-text:t">
                  <w:txbxContent>
                    <w:p w14:paraId="26760F5E" w14:textId="77777777" w:rsidR="0083762C" w:rsidRDefault="0083762C" w:rsidP="0083762C">
                      <w:pPr>
                        <w:jc w:val="center"/>
                        <w:rPr>
                          <w:sz w:val="24"/>
                          <w:szCs w:val="24"/>
                        </w:rPr>
                      </w:pPr>
                      <w:r>
                        <w:rPr>
                          <w:color w:val="FFFFFF"/>
                          <w:sz w:val="64"/>
                          <w:szCs w:val="64"/>
                        </w:rPr>
                        <w:t>T</w:t>
                      </w:r>
                    </w:p>
                  </w:txbxContent>
                </v:textbox>
                <w10:wrap anchorx="page" anchory="page"/>
              </v:shape>
            </w:pict>
          </mc:Fallback>
        </mc:AlternateContent>
      </w:r>
      <w:r w:rsidR="0083762C">
        <w:rPr>
          <w:noProof/>
        </w:rPr>
        <mc:AlternateContent>
          <mc:Choice Requires="wps">
            <w:drawing>
              <wp:anchor distT="0" distB="0" distL="114300" distR="114300" simplePos="0" relativeHeight="15737344" behindDoc="0" locked="0" layoutInCell="1" allowOverlap="1" wp14:anchorId="21C5E2BA" wp14:editId="75788573">
                <wp:simplePos x="0" y="0"/>
                <wp:positionH relativeFrom="page">
                  <wp:posOffset>9129395</wp:posOffset>
                </wp:positionH>
                <wp:positionV relativeFrom="page">
                  <wp:posOffset>11614150</wp:posOffset>
                </wp:positionV>
                <wp:extent cx="340995" cy="416560"/>
                <wp:effectExtent l="0" t="0" r="0" b="0"/>
                <wp:wrapNone/>
                <wp:docPr id="5"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0">
                          <a:off x="0" y="0"/>
                          <a:ext cx="340995"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5ECE19B" w14:textId="77777777" w:rsidR="0083762C" w:rsidRDefault="0083762C" w:rsidP="0083762C">
                            <w:pPr>
                              <w:jc w:val="center"/>
                              <w:rPr>
                                <w:sz w:val="24"/>
                                <w:szCs w:val="24"/>
                              </w:rPr>
                            </w:pPr>
                            <w:r>
                              <w:rPr>
                                <w:color w:val="FFFFFF"/>
                                <w:sz w:val="64"/>
                                <w:szCs w:val="64"/>
                              </w:rPr>
                              <w:t>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1C5E2BA" id="WordArt 6" o:spid="_x0000_s1035" type="#_x0000_t202" style="position:absolute;margin-left:718.85pt;margin-top:914.5pt;width:26.85pt;height:32.8pt;rotation:10;z-index:1573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" filled="f" stroked="f">
                <v:stroke joinstyle="round"/>
                <o:lock v:ext="edit" shapetype="t"/>
                <v:textbox style="mso-fit-shape-to-text:t">
                  <w:txbxContent>
                    <w:p w14:paraId="75ECE19B" w14:textId="77777777" w:rsidR="0083762C" w:rsidRDefault="0083762C" w:rsidP="0083762C">
                      <w:pPr>
                        <w:jc w:val="center"/>
                        <w:rPr>
                          <w:sz w:val="24"/>
                          <w:szCs w:val="24"/>
                        </w:rPr>
                      </w:pPr>
                      <w:r>
                        <w:rPr>
                          <w:color w:val="FFFFFF"/>
                          <w:sz w:val="64"/>
                          <w:szCs w:val="64"/>
                        </w:rPr>
                        <w:t>H</w:t>
                      </w:r>
                    </w:p>
                  </w:txbxContent>
                </v:textbox>
                <w10:wrap anchorx="page" anchory="page"/>
              </v:shape>
            </w:pict>
          </mc:Fallback>
        </mc:AlternateContent>
      </w:r>
      <w:r w:rsidR="0083762C">
        <w:rPr>
          <w:noProof/>
        </w:rPr>
        <mc:AlternateContent>
          <mc:Choice Requires="wps">
            <w:drawing>
              <wp:anchor distT="0" distB="0" distL="114300" distR="114300" simplePos="0" relativeHeight="15737856" behindDoc="0" locked="0" layoutInCell="1" allowOverlap="1" wp14:anchorId="3C2C309F" wp14:editId="30BEB58B">
                <wp:simplePos x="0" y="0"/>
                <wp:positionH relativeFrom="page">
                  <wp:posOffset>6599555</wp:posOffset>
                </wp:positionH>
                <wp:positionV relativeFrom="page">
                  <wp:posOffset>11583035</wp:posOffset>
                </wp:positionV>
                <wp:extent cx="481330" cy="416560"/>
                <wp:effectExtent l="0" t="0" r="0" b="0"/>
                <wp:wrapNone/>
                <wp:docPr id="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120000">
                          <a:off x="0" y="0"/>
                          <a:ext cx="481330"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C369934" w14:textId="77777777" w:rsidR="0083762C" w:rsidRDefault="0083762C" w:rsidP="0083762C">
                            <w:pPr>
                              <w:jc w:val="center"/>
                              <w:rPr>
                                <w:sz w:val="24"/>
                                <w:szCs w:val="24"/>
                              </w:rPr>
                            </w:pPr>
                            <w:r>
                              <w:rPr>
                                <w:color w:val="FFFFFF"/>
                                <w:sz w:val="64"/>
                                <w:szCs w:val="64"/>
                              </w:rPr>
                              <w:t>W</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C2C309F" id="WordArt 5" o:spid="_x0000_s1036" type="#_x0000_t202" style="position:absolute;margin-left:519.65pt;margin-top:912.05pt;width:37.9pt;height:32.8pt;rotation:-8;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" filled="f" stroked="f">
                <v:stroke joinstyle="round"/>
                <o:lock v:ext="edit" shapetype="t"/>
                <v:textbox style="mso-fit-shape-to-text:t">
                  <w:txbxContent>
                    <w:p w14:paraId="1C369934" w14:textId="77777777" w:rsidR="0083762C" w:rsidRDefault="0083762C" w:rsidP="0083762C">
                      <w:pPr>
                        <w:jc w:val="center"/>
                        <w:rPr>
                          <w:sz w:val="24"/>
                          <w:szCs w:val="24"/>
                        </w:rPr>
                      </w:pPr>
                      <w:r>
                        <w:rPr>
                          <w:color w:val="FFFFFF"/>
                          <w:sz w:val="64"/>
                          <w:szCs w:val="64"/>
                        </w:rPr>
                        <w:t>W</w:t>
                      </w:r>
                    </w:p>
                  </w:txbxContent>
                </v:textbox>
                <w10:wrap anchorx="page" anchory="page"/>
              </v:shape>
            </w:pict>
          </mc:Fallback>
        </mc:AlternateContent>
      </w:r>
      <w:r w:rsidR="0083762C">
        <w:rPr>
          <w:noProof/>
        </w:rPr>
        <mc:AlternateContent>
          <mc:Choice Requires="wps">
            <w:drawing>
              <wp:anchor distT="0" distB="0" distL="114300" distR="114300" simplePos="0" relativeHeight="15738368" behindDoc="0" locked="0" layoutInCell="1" allowOverlap="1" wp14:anchorId="17C2090F" wp14:editId="6B39420C">
                <wp:simplePos x="0" y="0"/>
                <wp:positionH relativeFrom="page">
                  <wp:posOffset>7007225</wp:posOffset>
                </wp:positionH>
                <wp:positionV relativeFrom="page">
                  <wp:posOffset>11540490</wp:posOffset>
                </wp:positionV>
                <wp:extent cx="394335" cy="416560"/>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394335"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4559F1" w14:textId="77777777" w:rsidR="0083762C" w:rsidRDefault="0083762C" w:rsidP="0083762C">
                            <w:pPr>
                              <w:jc w:val="center"/>
                              <w:rPr>
                                <w:sz w:val="24"/>
                                <w:szCs w:val="24"/>
                              </w:rPr>
                            </w:pPr>
                            <w:r>
                              <w:rPr>
                                <w:color w:val="FFFFFF"/>
                                <w:sz w:val="64"/>
                                <w:szCs w:val="64"/>
                              </w:rPr>
                              <w: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7C2090F" id="WordArt 4" o:spid="_x0000_s1037" type="#_x0000_t202" style="position:absolute;margin-left:551.75pt;margin-top:908.7pt;width:31.05pt;height:32.8pt;rotation:-5;z-index:1573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" filled="f" stroked="f">
                <v:stroke joinstyle="round"/>
                <o:lock v:ext="edit" shapetype="t"/>
                <v:textbox style="mso-fit-shape-to-text:t">
                  <w:txbxContent>
                    <w:p w14:paraId="3F4559F1" w14:textId="77777777" w:rsidR="0083762C" w:rsidRDefault="0083762C" w:rsidP="0083762C">
                      <w:pPr>
                        <w:jc w:val="center"/>
                        <w:rPr>
                          <w:sz w:val="24"/>
                          <w:szCs w:val="24"/>
                        </w:rPr>
                      </w:pPr>
                      <w:r>
                        <w:rPr>
                          <w:color w:val="FFFFFF"/>
                          <w:sz w:val="64"/>
                          <w:szCs w:val="64"/>
                        </w:rPr>
                        <w:t>A</w:t>
                      </w:r>
                    </w:p>
                  </w:txbxContent>
                </v:textbox>
                <w10:wrap anchorx="page" anchory="page"/>
              </v:shape>
            </w:pict>
          </mc:Fallback>
        </mc:AlternateContent>
      </w:r>
      <w:r w:rsidR="0083762C">
        <w:rPr>
          <w:noProof/>
        </w:rPr>
        <mc:AlternateContent>
          <mc:Choice Requires="wps">
            <w:drawing>
              <wp:anchor distT="0" distB="0" distL="114300" distR="114300" simplePos="0" relativeHeight="15738880" behindDoc="0" locked="0" layoutInCell="1" allowOverlap="1" wp14:anchorId="48A79854" wp14:editId="5E43094C">
                <wp:simplePos x="0" y="0"/>
                <wp:positionH relativeFrom="page">
                  <wp:posOffset>7393940</wp:posOffset>
                </wp:positionH>
                <wp:positionV relativeFrom="page">
                  <wp:posOffset>11516995</wp:posOffset>
                </wp:positionV>
                <wp:extent cx="232410" cy="416560"/>
                <wp:effectExtent l="0" t="0" r="0" b="0"/>
                <wp:wrapNone/>
                <wp:docPr id="2"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420000">
                          <a:off x="0" y="0"/>
                          <a:ext cx="232410"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80504E" w14:textId="77777777" w:rsidR="0083762C" w:rsidRDefault="0083762C" w:rsidP="0083762C">
                            <w:pPr>
                              <w:jc w:val="center"/>
                              <w:rPr>
                                <w:sz w:val="24"/>
                                <w:szCs w:val="24"/>
                              </w:rPr>
                            </w:pPr>
                            <w:r>
                              <w:rPr>
                                <w:color w:val="FFFFFF"/>
                                <w:sz w:val="64"/>
                                <w:szCs w:val="64"/>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A79854" id="WordArt 3" o:spid="_x0000_s1038" type="#_x0000_t202" style="position:absolute;margin-left:582.2pt;margin-top:906.85pt;width:18.3pt;height:32.8pt;rotation:-3;z-index:1573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" filled="f" stroked="f">
                <v:stroke joinstyle="round"/>
                <o:lock v:ext="edit" shapetype="t"/>
                <v:textbox style="mso-fit-shape-to-text:t">
                  <w:txbxContent>
                    <w:p w14:paraId="3380504E" w14:textId="77777777" w:rsidR="0083762C" w:rsidRDefault="0083762C" w:rsidP="0083762C">
                      <w:pPr>
                        <w:jc w:val="center"/>
                        <w:rPr>
                          <w:sz w:val="24"/>
                          <w:szCs w:val="24"/>
                        </w:rPr>
                      </w:pPr>
                      <w:r>
                        <w:rPr>
                          <w:color w:val="FFFFFF"/>
                          <w:sz w:val="64"/>
                          <w:szCs w:val="64"/>
                        </w:rPr>
                        <w:t>L</w:t>
                      </w:r>
                    </w:p>
                  </w:txbxContent>
                </v:textbox>
                <w10:wrap anchorx="page" anchory="page"/>
              </v:shape>
            </w:pict>
          </mc:Fallback>
        </mc:AlternateContent>
      </w:r>
      <w:r w:rsidR="0083762C">
        <w:rPr>
          <w:noProof/>
        </w:rPr>
        <mc:AlternateContent>
          <mc:Choice Requires="wps">
            <w:drawing>
              <wp:anchor distT="0" distB="0" distL="114300" distR="114300" simplePos="0" relativeHeight="15739392" behindDoc="0" locked="0" layoutInCell="1" allowOverlap="1" wp14:anchorId="66F7B18D" wp14:editId="2546461A">
                <wp:simplePos x="0" y="0"/>
                <wp:positionH relativeFrom="page">
                  <wp:posOffset>7616190</wp:posOffset>
                </wp:positionH>
                <wp:positionV relativeFrom="page">
                  <wp:posOffset>11507470</wp:posOffset>
                </wp:positionV>
                <wp:extent cx="238125" cy="416560"/>
                <wp:effectExtent l="0" t="0" r="0" b="0"/>
                <wp:wrapNone/>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540000">
                          <a:off x="0" y="0"/>
                          <a:ext cx="238125" cy="41656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3AB1B51" w14:textId="77777777" w:rsidR="0083762C" w:rsidRDefault="0083762C" w:rsidP="0083762C">
                            <w:pPr>
                              <w:jc w:val="center"/>
                              <w:rPr>
                                <w:sz w:val="24"/>
                                <w:szCs w:val="24"/>
                              </w:rPr>
                            </w:pPr>
                            <w:r>
                              <w:rPr>
                                <w:color w:val="FFFFFF"/>
                                <w:sz w:val="64"/>
                                <w:szCs w:val="64"/>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6F7B18D" id="WordArt 2" o:spid="_x0000_s1039" type="#_x0000_t202" style="position:absolute;margin-left:599.7pt;margin-top:906.1pt;width:18.75pt;height:32.8pt;rotation:-1;z-index:1573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" filled="f" stroked="f">
                <v:stroke joinstyle="round"/>
                <o:lock v:ext="edit" shapetype="t"/>
                <v:textbox style="mso-fit-shape-to-text:t">
                  <w:txbxContent>
                    <w:p w14:paraId="73AB1B51" w14:textId="77777777" w:rsidR="0083762C" w:rsidRDefault="0083762C" w:rsidP="0083762C">
                      <w:pPr>
                        <w:jc w:val="center"/>
                        <w:rPr>
                          <w:sz w:val="24"/>
                          <w:szCs w:val="24"/>
                        </w:rPr>
                      </w:pPr>
                      <w:r>
                        <w:rPr>
                          <w:color w:val="FFFFFF"/>
                          <w:sz w:val="64"/>
                          <w:szCs w:val="64"/>
                        </w:rPr>
                        <w:t>L</w:t>
                      </w:r>
                    </w:p>
                  </w:txbxContent>
                </v:textbox>
                <w10:wrap anchorx="page" anchory="page"/>
              </v:shape>
            </w:pict>
          </mc:Fallback>
        </mc:AlternateContent>
      </w:r>
    </w:p>
    <w:sectPr w:rsidR="00A33368">
      <w:type w:val="continuous"/>
      <w:pgSz w:w="16840" w:h="23820"/>
      <w:pgMar w:top="420" w:right="1800" w:bottom="0" w:left="11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KG HAPPY Solid">
    <w:altName w:val="Cambria"/>
    <w:charset w:val="00"/>
    <w:family w:val="roman"/>
    <w:pitch w:val="variable"/>
  </w:font>
  <w:font w:name="Arial">
    <w:panose1 w:val="020B0604020202020204"/>
    <w:charset w:val="00"/>
    <w:family w:val="swiss"/>
    <w:pitch w:val="variable"/>
    <w:sig w:usb0="E0002AFF" w:usb1="C0007843" w:usb2="00000009" w:usb3="00000000" w:csb0="000001FF" w:csb1="00000000"/>
  </w:font>
  <w:font w:name="18 VAG Rounded Light   02390">
    <w:altName w:val="Calibri"/>
    <w:panose1 w:val="00000000000000000000"/>
    <w:charset w:val="00"/>
    <w:family w:val="auto"/>
    <w:notTrueType/>
    <w:pitch w:val="variable"/>
    <w:sig w:usb0="00000003" w:usb1="00000000" w:usb2="00000000" w:usb3="00000000" w:csb0="00000001" w:csb1="00000000"/>
  </w:font>
  <w:font w:name="DIN Alternate">
    <w:altName w:val="Calibri"/>
    <w:charset w:val="4D"/>
    <w:family w:val="swiss"/>
    <w:pitch w:val="variable"/>
    <w:sig w:usb0="8000002F" w:usb1="10000048" w:usb2="00000000" w:usb3="00000000" w:csb0="0000011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80606E"/>
    <w:multiLevelType w:val="hybridMultilevel"/>
    <w:tmpl w:val="325652A2"/>
    <w:lvl w:ilvl="0" w:tplc="08090001">
      <w:start w:val="1"/>
      <w:numFmt w:val="bullet"/>
      <w:lvlText w:val=""/>
      <w:lvlJc w:val="left"/>
      <w:pPr>
        <w:ind w:left="739" w:hanging="360"/>
      </w:pPr>
      <w:rPr>
        <w:rFonts w:ascii="Symbol" w:hAnsi="Symbol" w:hint="default"/>
      </w:rPr>
    </w:lvl>
    <w:lvl w:ilvl="1" w:tplc="08090003" w:tentative="1">
      <w:start w:val="1"/>
      <w:numFmt w:val="bullet"/>
      <w:lvlText w:val="o"/>
      <w:lvlJc w:val="left"/>
      <w:pPr>
        <w:ind w:left="1459" w:hanging="360"/>
      </w:pPr>
      <w:rPr>
        <w:rFonts w:ascii="Courier New" w:hAnsi="Courier New" w:cs="Courier New" w:hint="default"/>
      </w:rPr>
    </w:lvl>
    <w:lvl w:ilvl="2" w:tplc="08090005" w:tentative="1">
      <w:start w:val="1"/>
      <w:numFmt w:val="bullet"/>
      <w:lvlText w:val=""/>
      <w:lvlJc w:val="left"/>
      <w:pPr>
        <w:ind w:left="2179" w:hanging="360"/>
      </w:pPr>
      <w:rPr>
        <w:rFonts w:ascii="Wingdings" w:hAnsi="Wingdings" w:hint="default"/>
      </w:rPr>
    </w:lvl>
    <w:lvl w:ilvl="3" w:tplc="08090001" w:tentative="1">
      <w:start w:val="1"/>
      <w:numFmt w:val="bullet"/>
      <w:lvlText w:val=""/>
      <w:lvlJc w:val="left"/>
      <w:pPr>
        <w:ind w:left="2899" w:hanging="360"/>
      </w:pPr>
      <w:rPr>
        <w:rFonts w:ascii="Symbol" w:hAnsi="Symbol" w:hint="default"/>
      </w:rPr>
    </w:lvl>
    <w:lvl w:ilvl="4" w:tplc="08090003" w:tentative="1">
      <w:start w:val="1"/>
      <w:numFmt w:val="bullet"/>
      <w:lvlText w:val="o"/>
      <w:lvlJc w:val="left"/>
      <w:pPr>
        <w:ind w:left="3619" w:hanging="360"/>
      </w:pPr>
      <w:rPr>
        <w:rFonts w:ascii="Courier New" w:hAnsi="Courier New" w:cs="Courier New" w:hint="default"/>
      </w:rPr>
    </w:lvl>
    <w:lvl w:ilvl="5" w:tplc="08090005" w:tentative="1">
      <w:start w:val="1"/>
      <w:numFmt w:val="bullet"/>
      <w:lvlText w:val=""/>
      <w:lvlJc w:val="left"/>
      <w:pPr>
        <w:ind w:left="4339" w:hanging="360"/>
      </w:pPr>
      <w:rPr>
        <w:rFonts w:ascii="Wingdings" w:hAnsi="Wingdings" w:hint="default"/>
      </w:rPr>
    </w:lvl>
    <w:lvl w:ilvl="6" w:tplc="08090001" w:tentative="1">
      <w:start w:val="1"/>
      <w:numFmt w:val="bullet"/>
      <w:lvlText w:val=""/>
      <w:lvlJc w:val="left"/>
      <w:pPr>
        <w:ind w:left="5059" w:hanging="360"/>
      </w:pPr>
      <w:rPr>
        <w:rFonts w:ascii="Symbol" w:hAnsi="Symbol" w:hint="default"/>
      </w:rPr>
    </w:lvl>
    <w:lvl w:ilvl="7" w:tplc="08090003" w:tentative="1">
      <w:start w:val="1"/>
      <w:numFmt w:val="bullet"/>
      <w:lvlText w:val="o"/>
      <w:lvlJc w:val="left"/>
      <w:pPr>
        <w:ind w:left="5779" w:hanging="360"/>
      </w:pPr>
      <w:rPr>
        <w:rFonts w:ascii="Courier New" w:hAnsi="Courier New" w:cs="Courier New" w:hint="default"/>
      </w:rPr>
    </w:lvl>
    <w:lvl w:ilvl="8" w:tplc="08090005" w:tentative="1">
      <w:start w:val="1"/>
      <w:numFmt w:val="bullet"/>
      <w:lvlText w:val=""/>
      <w:lvlJc w:val="left"/>
      <w:pPr>
        <w:ind w:left="6499" w:hanging="360"/>
      </w:pPr>
      <w:rPr>
        <w:rFonts w:ascii="Wingdings" w:hAnsi="Wingdings" w:hint="default"/>
      </w:rPr>
    </w:lvl>
  </w:abstractNum>
  <w:abstractNum w:abstractNumId="1" w15:restartNumberingAfterBreak="0">
    <w:nsid w:val="0E7C5BB4"/>
    <w:multiLevelType w:val="hybridMultilevel"/>
    <w:tmpl w:val="DD1AACE2"/>
    <w:lvl w:ilvl="0" w:tplc="7ADE2CB8">
      <w:numFmt w:val="bullet"/>
      <w:lvlText w:val="-"/>
      <w:lvlJc w:val="left"/>
      <w:pPr>
        <w:ind w:left="380" w:hanging="360"/>
      </w:pPr>
      <w:rPr>
        <w:rFonts w:ascii="Calibri" w:eastAsia="KG HAPPY Solid" w:hAnsi="Calibri" w:cs="KG HAPPY Solid" w:hint="default"/>
      </w:rPr>
    </w:lvl>
    <w:lvl w:ilvl="1" w:tplc="08090003" w:tentative="1">
      <w:start w:val="1"/>
      <w:numFmt w:val="bullet"/>
      <w:lvlText w:val="o"/>
      <w:lvlJc w:val="left"/>
      <w:pPr>
        <w:ind w:left="1100" w:hanging="360"/>
      </w:pPr>
      <w:rPr>
        <w:rFonts w:ascii="Courier New" w:hAnsi="Courier New" w:cs="Courier New" w:hint="default"/>
      </w:rPr>
    </w:lvl>
    <w:lvl w:ilvl="2" w:tplc="08090005" w:tentative="1">
      <w:start w:val="1"/>
      <w:numFmt w:val="bullet"/>
      <w:lvlText w:val=""/>
      <w:lvlJc w:val="left"/>
      <w:pPr>
        <w:ind w:left="1820" w:hanging="360"/>
      </w:pPr>
      <w:rPr>
        <w:rFonts w:ascii="Wingdings" w:hAnsi="Wingdings" w:hint="default"/>
      </w:rPr>
    </w:lvl>
    <w:lvl w:ilvl="3" w:tplc="08090001" w:tentative="1">
      <w:start w:val="1"/>
      <w:numFmt w:val="bullet"/>
      <w:lvlText w:val=""/>
      <w:lvlJc w:val="left"/>
      <w:pPr>
        <w:ind w:left="2540" w:hanging="360"/>
      </w:pPr>
      <w:rPr>
        <w:rFonts w:ascii="Symbol" w:hAnsi="Symbol" w:hint="default"/>
      </w:rPr>
    </w:lvl>
    <w:lvl w:ilvl="4" w:tplc="08090003" w:tentative="1">
      <w:start w:val="1"/>
      <w:numFmt w:val="bullet"/>
      <w:lvlText w:val="o"/>
      <w:lvlJc w:val="left"/>
      <w:pPr>
        <w:ind w:left="3260" w:hanging="360"/>
      </w:pPr>
      <w:rPr>
        <w:rFonts w:ascii="Courier New" w:hAnsi="Courier New" w:cs="Courier New" w:hint="default"/>
      </w:rPr>
    </w:lvl>
    <w:lvl w:ilvl="5" w:tplc="08090005" w:tentative="1">
      <w:start w:val="1"/>
      <w:numFmt w:val="bullet"/>
      <w:lvlText w:val=""/>
      <w:lvlJc w:val="left"/>
      <w:pPr>
        <w:ind w:left="3980" w:hanging="360"/>
      </w:pPr>
      <w:rPr>
        <w:rFonts w:ascii="Wingdings" w:hAnsi="Wingdings" w:hint="default"/>
      </w:rPr>
    </w:lvl>
    <w:lvl w:ilvl="6" w:tplc="08090001" w:tentative="1">
      <w:start w:val="1"/>
      <w:numFmt w:val="bullet"/>
      <w:lvlText w:val=""/>
      <w:lvlJc w:val="left"/>
      <w:pPr>
        <w:ind w:left="4700" w:hanging="360"/>
      </w:pPr>
      <w:rPr>
        <w:rFonts w:ascii="Symbol" w:hAnsi="Symbol" w:hint="default"/>
      </w:rPr>
    </w:lvl>
    <w:lvl w:ilvl="7" w:tplc="08090003" w:tentative="1">
      <w:start w:val="1"/>
      <w:numFmt w:val="bullet"/>
      <w:lvlText w:val="o"/>
      <w:lvlJc w:val="left"/>
      <w:pPr>
        <w:ind w:left="5420" w:hanging="360"/>
      </w:pPr>
      <w:rPr>
        <w:rFonts w:ascii="Courier New" w:hAnsi="Courier New" w:cs="Courier New" w:hint="default"/>
      </w:rPr>
    </w:lvl>
    <w:lvl w:ilvl="8" w:tplc="08090005" w:tentative="1">
      <w:start w:val="1"/>
      <w:numFmt w:val="bullet"/>
      <w:lvlText w:val=""/>
      <w:lvlJc w:val="left"/>
      <w:pPr>
        <w:ind w:left="61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3368"/>
    <w:rsid w:val="00010919"/>
    <w:rsid w:val="00043170"/>
    <w:rsid w:val="00061089"/>
    <w:rsid w:val="00066BEF"/>
    <w:rsid w:val="00080F75"/>
    <w:rsid w:val="000A0648"/>
    <w:rsid w:val="00133058"/>
    <w:rsid w:val="001747DE"/>
    <w:rsid w:val="001A514E"/>
    <w:rsid w:val="001E30E1"/>
    <w:rsid w:val="00286497"/>
    <w:rsid w:val="00301BEA"/>
    <w:rsid w:val="0032128C"/>
    <w:rsid w:val="00351FDC"/>
    <w:rsid w:val="00403083"/>
    <w:rsid w:val="0041748C"/>
    <w:rsid w:val="004E6010"/>
    <w:rsid w:val="005412F1"/>
    <w:rsid w:val="005C0E36"/>
    <w:rsid w:val="0069757A"/>
    <w:rsid w:val="006C3F51"/>
    <w:rsid w:val="006D3395"/>
    <w:rsid w:val="00740298"/>
    <w:rsid w:val="0083762C"/>
    <w:rsid w:val="00891534"/>
    <w:rsid w:val="008C7BDA"/>
    <w:rsid w:val="00A33368"/>
    <w:rsid w:val="00A97CCE"/>
    <w:rsid w:val="00AF3E49"/>
    <w:rsid w:val="00C535BE"/>
    <w:rsid w:val="00CB6C94"/>
    <w:rsid w:val="00CF72DD"/>
    <w:rsid w:val="00D71342"/>
    <w:rsid w:val="00D96D80"/>
    <w:rsid w:val="00E143EC"/>
    <w:rsid w:val="00E46F24"/>
    <w:rsid w:val="00E85284"/>
    <w:rsid w:val="00E96751"/>
    <w:rsid w:val="00F8084A"/>
    <w:rsid w:val="00FC18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08A0CF"/>
  <w15:docId w15:val="{42F3C8A6-2E6B-F14A-87D5-C69B2BF10B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KG HAPPY Solid" w:eastAsia="KG HAPPY Solid" w:hAnsi="KG HAPPY Solid" w:cs="KG HAPPY Sol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20"/>
      <w:ind w:left="20"/>
    </w:pPr>
    <w:rPr>
      <w:sz w:val="24"/>
      <w:szCs w:val="24"/>
    </w:rPr>
  </w:style>
  <w:style w:type="paragraph" w:styleId="Title">
    <w:name w:val="Title"/>
    <w:basedOn w:val="Normal"/>
    <w:uiPriority w:val="10"/>
    <w:qFormat/>
    <w:pPr>
      <w:ind w:left="20"/>
    </w:pPr>
    <w:rPr>
      <w:rFonts w:ascii="Arial" w:eastAsia="Arial" w:hAnsi="Arial" w:cs="Arial"/>
      <w:sz w:val="170"/>
      <w:szCs w:val="17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4E6010"/>
    <w:rPr>
      <w:rFonts w:ascii="KG HAPPY Solid" w:eastAsia="KG HAPPY Solid" w:hAnsi="KG HAPPY Solid" w:cs="KG HAPPY Solid"/>
      <w:sz w:val="24"/>
      <w:szCs w:val="24"/>
    </w:rPr>
  </w:style>
  <w:style w:type="character" w:styleId="Hyperlink">
    <w:name w:val="Hyperlink"/>
    <w:basedOn w:val="DefaultParagraphFont"/>
    <w:uiPriority w:val="99"/>
    <w:unhideWhenUsed/>
    <w:rsid w:val="0083762C"/>
    <w:rPr>
      <w:color w:val="0000FF" w:themeColor="hyperlink"/>
      <w:u w:val="single"/>
    </w:rPr>
  </w:style>
  <w:style w:type="character" w:styleId="UnresolvedMention">
    <w:name w:val="Unresolved Mention"/>
    <w:basedOn w:val="DefaultParagraphFont"/>
    <w:uiPriority w:val="99"/>
    <w:semiHidden/>
    <w:unhideWhenUsed/>
    <w:rsid w:val="0083762C"/>
    <w:rPr>
      <w:color w:val="605E5C"/>
      <w:shd w:val="clear" w:color="auto" w:fill="E1DFDD"/>
    </w:rPr>
  </w:style>
  <w:style w:type="paragraph" w:styleId="NormalWeb">
    <w:name w:val="Normal (Web)"/>
    <w:basedOn w:val="Normal"/>
    <w:uiPriority w:val="99"/>
    <w:semiHidden/>
    <w:unhideWhenUsed/>
    <w:rsid w:val="001E30E1"/>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1E30E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52355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adrianhyde1@virginmedia.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hyperlink" Target="mailto:adrianhyde1@virginmedia.com" TargetMode="Externa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hyperlink" Target="https://clubspark.lta.org.uk/WallHeathTennisClub/s" TargetMode="Externa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5" Type="http://schemas.openxmlformats.org/officeDocument/2006/relationships/hyperlink" Target="https://clubspark.lta.org.uk/WallHeathTennisClub/s" TargetMode="Externa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1</Pages>
  <Words>2</Words>
  <Characters>16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POSTER.indd</vt:lpstr>
    </vt:vector>
  </TitlesOfParts>
  <Company/>
  <LinksUpToDate>false</LinksUpToDate>
  <CharactersWithSpaces>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POSTER.indd</dc:title>
  <dc:creator>DOUGVAL</dc:creator>
  <cp:lastModifiedBy>DOUGVAL</cp:lastModifiedBy>
  <cp:revision>2</cp:revision>
  <cp:lastPrinted>2022-06-28T07:55:00Z</cp:lastPrinted>
  <dcterms:created xsi:type="dcterms:W3CDTF">2024-04-08T07:51:00Z</dcterms:created>
  <dcterms:modified xsi:type="dcterms:W3CDTF">2024-04-08T07:51:00Z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2022-04-06T00:00:00Z</vt:filetime>
  </property>
  <property fmtid="{D5CDD505-2E9C-101B-9397-08002B2CF9AE}" pid="3" name="Creator">
    <vt:lpwstr>Adobe InDesign 16.4 (Macintosh)</vt:lpwstr>
  </property>
  <property fmtid="{D5CDD505-2E9C-101B-9397-08002B2CF9AE}" pid="4" name="LastSaved">
    <vt:filetime>2022-04-06T00:00:00Z</vt:filetime>
  </property>
</Properties>
</file>